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B0BF" w14:textId="77777777" w:rsidR="000661B9" w:rsidRPr="002D61D3" w:rsidRDefault="001C4BA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ANEXO A – ESTRUTURAÇÃO DO CURSO DE MESTRADO DA ESAO</w:t>
      </w:r>
    </w:p>
    <w:p w14:paraId="2EBB68DA" w14:textId="77777777" w:rsidR="000661B9" w:rsidRPr="002D61D3" w:rsidRDefault="001C4BAF">
      <w:pPr>
        <w:widowControl w:val="0"/>
        <w:spacing w:after="0" w:line="240" w:lineRule="auto"/>
        <w:ind w:right="-57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ESCOLA DE APERFEIÇOAMENTO DE OFICIAIS</w:t>
      </w:r>
    </w:p>
    <w:p w14:paraId="66B24863" w14:textId="77777777" w:rsidR="000661B9" w:rsidRPr="002D61D3" w:rsidRDefault="000661B9">
      <w:pPr>
        <w:widowControl w:val="0"/>
        <w:spacing w:after="0" w:line="240" w:lineRule="auto"/>
        <w:ind w:right="-57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08FEBF5" w14:textId="77777777" w:rsidR="000661B9" w:rsidRPr="002D61D3" w:rsidRDefault="001C4BAF">
      <w:pPr>
        <w:widowControl w:val="0"/>
        <w:spacing w:after="0" w:line="240" w:lineRule="auto"/>
        <w:ind w:right="-57"/>
        <w:jc w:val="center"/>
        <w:rPr>
          <w:rFonts w:asciiTheme="minorHAnsi" w:eastAsia="Times New Roman" w:hAnsiTheme="minorHAnsi" w:cstheme="minorHAnsi"/>
          <w:strike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CURSO DE MESTRADO PROFISSIONAL EM CIÊNCIAS MILITARES, COM ÊNFASE EM GESTÃO OPERACIONAL</w:t>
      </w:r>
    </w:p>
    <w:p w14:paraId="0C5C08B9" w14:textId="77777777" w:rsidR="000661B9" w:rsidRPr="002D61D3" w:rsidRDefault="000661B9">
      <w:pPr>
        <w:widowControl w:val="0"/>
        <w:spacing w:after="0" w:line="240" w:lineRule="auto"/>
        <w:ind w:right="-57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1"/>
        <w:tblW w:w="99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346"/>
        <w:gridCol w:w="843"/>
        <w:gridCol w:w="844"/>
        <w:gridCol w:w="1217"/>
        <w:gridCol w:w="1134"/>
      </w:tblGrid>
      <w:tr w:rsidR="000661B9" w:rsidRPr="002D61D3" w14:paraId="178FA92C" w14:textId="77777777" w:rsidTr="00E73065">
        <w:trPr>
          <w:trHeight w:val="353"/>
        </w:trPr>
        <w:tc>
          <w:tcPr>
            <w:tcW w:w="9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5834" w14:textId="77777777" w:rsidR="000661B9" w:rsidRPr="002D61D3" w:rsidRDefault="001C4BAF">
            <w:pPr>
              <w:spacing w:after="0"/>
              <w:ind w:right="748" w:firstLine="2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QUADRO GERAL DAS ATIVIDADES ESCOLARES (QGAEs)</w:t>
            </w:r>
          </w:p>
        </w:tc>
      </w:tr>
      <w:tr w:rsidR="000661B9" w:rsidRPr="002D61D3" w14:paraId="5A5F9A64" w14:textId="77777777" w:rsidTr="00E73065">
        <w:trPr>
          <w:trHeight w:val="188"/>
        </w:trPr>
        <w:tc>
          <w:tcPr>
            <w:tcW w:w="5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D59AE22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548C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CH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64FD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CH por</w:t>
            </w:r>
          </w:p>
          <w:p w14:paraId="6DD10790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0E5C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Créditos</w:t>
            </w:r>
          </w:p>
        </w:tc>
      </w:tr>
      <w:tr w:rsidR="000661B9" w:rsidRPr="002D61D3" w14:paraId="541C5027" w14:textId="77777777" w:rsidTr="00E73065">
        <w:trPr>
          <w:trHeight w:val="188"/>
        </w:trPr>
        <w:tc>
          <w:tcPr>
            <w:tcW w:w="59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0B2C64C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0E88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P/M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1E5E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EAD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E75F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FE94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661B9" w:rsidRPr="002D61D3" w14:paraId="7360CDB2" w14:textId="77777777" w:rsidTr="00E73065"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3BC095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</w:p>
          <w:p w14:paraId="5857FADB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</w:p>
          <w:p w14:paraId="423F7E86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</w:p>
          <w:p w14:paraId="18E5A1CA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</w:p>
          <w:p w14:paraId="3C7C8452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G</w:t>
            </w:r>
          </w:p>
          <w:p w14:paraId="0FED11A3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  <w:p w14:paraId="14CA5782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T</w:t>
            </w:r>
          </w:p>
          <w:p w14:paraId="318BE008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Ó</w:t>
            </w:r>
          </w:p>
          <w:p w14:paraId="5E1E6986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</w:p>
          <w:p w14:paraId="4FC3129E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</w:p>
          <w:p w14:paraId="09AE288B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  <w:p w14:paraId="79561A9C" w14:textId="77777777" w:rsidR="000661B9" w:rsidRPr="002D61D3" w:rsidRDefault="001C4BAF" w:rsidP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C2C3" w14:textId="77777777" w:rsidR="000661B9" w:rsidRPr="002D61D3" w:rsidRDefault="001C4BA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Sistema de Doutrina Militar Terrestre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A8DB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9055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DE40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2122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0661B9" w:rsidRPr="002D61D3" w14:paraId="65F309EA" w14:textId="77777777" w:rsidTr="00E73065">
        <w:trPr>
          <w:trHeight w:val="7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3C01648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A24B" w14:textId="77777777" w:rsidR="000661B9" w:rsidRPr="002D61D3" w:rsidRDefault="001C4BA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Planejamento Baseado em Capacidades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04CC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A8A7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DE64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91D3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0661B9" w:rsidRPr="002D61D3" w14:paraId="45EB8F0A" w14:textId="77777777" w:rsidTr="00E73065">
        <w:trPr>
          <w:trHeight w:val="7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7D0540A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CB0A" w14:textId="77777777" w:rsidR="000661B9" w:rsidRPr="002D61D3" w:rsidRDefault="001C4BA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Metodologia da Pesquisa Científica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C71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04C6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0515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D8B6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0661B9" w:rsidRPr="002D61D3" w14:paraId="072D602D" w14:textId="77777777" w:rsidTr="00E73065">
        <w:trPr>
          <w:trHeight w:val="7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8DB5310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8440" w14:textId="77777777" w:rsidR="000661B9" w:rsidRPr="002D61D3" w:rsidRDefault="001C4BA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Conflitos Militares do Século XXI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5367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938C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48E3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FCF0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0661B9" w:rsidRPr="002D61D3" w14:paraId="469E01E7" w14:textId="77777777" w:rsidTr="00E73065">
        <w:trPr>
          <w:trHeight w:val="7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2CF61C8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21C8" w14:textId="77777777" w:rsidR="000661B9" w:rsidRPr="002D61D3" w:rsidRDefault="001C4BA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Estatística Aplicada à Pesquisa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AD53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47C9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9C99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645C" w14:textId="77777777" w:rsidR="000661B9" w:rsidRPr="002D61D3" w:rsidRDefault="001C4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230C1B" w:rsidRPr="002D61D3" w14:paraId="3C78F0B2" w14:textId="77777777" w:rsidTr="00E7306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BBC4A6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</w:p>
          <w:p w14:paraId="5C73E3F4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L</w:t>
            </w:r>
          </w:p>
          <w:p w14:paraId="64FCE4B3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</w:p>
          <w:p w14:paraId="54DE97CB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T</w:t>
            </w:r>
          </w:p>
          <w:p w14:paraId="7A722EBE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</w:p>
          <w:p w14:paraId="097833BA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</w:p>
          <w:p w14:paraId="63650E0E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  <w:p w14:paraId="36D924B9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ADCA" w14:textId="77777777" w:rsidR="00230C1B" w:rsidRPr="002D61D3" w:rsidRDefault="00230C1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Introdução à Defesa Cibernética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FD64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CB75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1116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45 (a)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3AB5" w14:textId="77777777" w:rsidR="00230C1B" w:rsidRPr="002D61D3" w:rsidRDefault="00230C1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</w:tr>
      <w:tr w:rsidR="00230C1B" w:rsidRPr="002D61D3" w14:paraId="0B76897C" w14:textId="77777777" w:rsidTr="00E7306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6B6A653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6079" w14:textId="77777777" w:rsidR="00230C1B" w:rsidRPr="002D61D3" w:rsidRDefault="00230C1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Fundamentos da Pesquisa em História Militar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CBCC7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E852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7D50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32A3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0C1B" w:rsidRPr="002D61D3" w14:paraId="2D95BAA4" w14:textId="77777777" w:rsidTr="00E7306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D850DAC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5F18" w14:textId="77777777" w:rsidR="00230C1B" w:rsidRPr="002D61D3" w:rsidRDefault="00230C1B" w:rsidP="00364817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Logística </w:t>
            </w:r>
            <w:sdt>
              <w:sdtPr>
                <w:rPr>
                  <w:rFonts w:asciiTheme="minorHAnsi" w:hAnsiTheme="minorHAnsi" w:cstheme="minorHAnsi"/>
                </w:rPr>
                <w:tag w:val="goog_rdk_283"/>
                <w:id w:val="-168094784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M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ilitar </w:t>
            </w:r>
            <w:sdt>
              <w:sdtPr>
                <w:rPr>
                  <w:rFonts w:asciiTheme="minorHAnsi" w:hAnsiTheme="minorHAnsi" w:cstheme="minorHAnsi"/>
                </w:rPr>
                <w:tag w:val="goog_rdk_285"/>
                <w:id w:val="-917791478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T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errestre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ECDF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CFA0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F1D6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67DF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0C1B" w:rsidRPr="002D61D3" w14:paraId="5361E55E" w14:textId="77777777" w:rsidTr="00E7306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425FD51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012B" w14:textId="77777777" w:rsidR="00230C1B" w:rsidRPr="002D61D3" w:rsidRDefault="00230C1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Direito Internacional dos Conflitos Armados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81F3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0B04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53B9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ADAF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0C1B" w:rsidRPr="002D61D3" w14:paraId="0ECCA0B4" w14:textId="77777777" w:rsidTr="00E7306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DA93C55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8C62" w14:textId="77777777" w:rsidR="00230C1B" w:rsidRPr="002D61D3" w:rsidRDefault="00230C1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Jogos de Guerra, Pesquisa Operacional e Simulação em nível Tático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36B0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8C26C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83D2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0047" w14:textId="77777777" w:rsidR="00230C1B" w:rsidRPr="002D61D3" w:rsidRDefault="00230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73065" w:rsidRPr="002D61D3" w14:paraId="13CB13F5" w14:textId="77777777" w:rsidTr="00E7306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B3DC513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3FC5" w14:textId="496DB134" w:rsidR="00E73065" w:rsidRPr="002D61D3" w:rsidRDefault="00E7306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Tópicos Especiais (</w:t>
            </w:r>
            <w:sdt>
              <w:sdtPr>
                <w:rPr>
                  <w:rFonts w:asciiTheme="minorHAnsi" w:hAnsiTheme="minorHAnsi" w:cstheme="minorHAnsi"/>
                </w:rPr>
                <w:tag w:val="goog_rdk_294"/>
                <w:id w:val="1952967012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D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irecionados para a </w:t>
            </w:r>
            <w:sdt>
              <w:sdtPr>
                <w:rPr>
                  <w:rFonts w:asciiTheme="minorHAnsi" w:hAnsiTheme="minorHAnsi" w:cstheme="minorHAnsi"/>
                </w:rPr>
                <w:tag w:val="goog_rdk_296"/>
                <w:id w:val="510495253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N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ecessidade </w:t>
            </w:r>
            <w:sdt>
              <w:sdtPr>
                <w:rPr>
                  <w:rFonts w:asciiTheme="minorHAnsi" w:hAnsiTheme="minorHAnsi" w:cstheme="minorHAnsi"/>
                </w:rPr>
                <w:tag w:val="goog_rdk_298"/>
                <w:id w:val="-1274942601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E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specífica da </w:t>
            </w:r>
            <w:sdt>
              <w:sdtPr>
                <w:rPr>
                  <w:rFonts w:asciiTheme="minorHAnsi" w:hAnsiTheme="minorHAnsi" w:cstheme="minorHAnsi"/>
                </w:rPr>
                <w:tag w:val="goog_rdk_300"/>
                <w:id w:val="-1505735629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P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esquisa)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488C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16EC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4383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C205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73065" w:rsidRPr="002D61D3" w14:paraId="188EB9A4" w14:textId="77777777" w:rsidTr="00E7306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0C9652F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AB57" w14:textId="3188BEBB" w:rsidR="00E73065" w:rsidRPr="002D61D3" w:rsidRDefault="00E73065" w:rsidP="00364817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Metodologias Ativas para a Aprendizagem (Bases Pedagógicas e Práticas)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1EC6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3047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DCEC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39DE" w14:textId="77777777" w:rsidR="00E73065" w:rsidRPr="002D61D3" w:rsidRDefault="00E7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73065" w:rsidRPr="002D61D3" w14:paraId="3ED1E999" w14:textId="77777777" w:rsidTr="00E7306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61919" w14:textId="77777777" w:rsidR="00E73065" w:rsidRPr="002D61D3" w:rsidRDefault="00E73065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87A3" w14:textId="7DF35BF2" w:rsidR="00E73065" w:rsidRPr="002D61D3" w:rsidRDefault="00E73065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Carga-horária das atividades de ensino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2A7E" w14:textId="54681697" w:rsidR="00E73065" w:rsidRPr="002D61D3" w:rsidRDefault="00E73065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F90B" w14:textId="071B8648" w:rsidR="00E73065" w:rsidRPr="002D61D3" w:rsidRDefault="00E73065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</w:tr>
    </w:tbl>
    <w:p w14:paraId="15FB5AD1" w14:textId="77777777" w:rsidR="000661B9" w:rsidRPr="002D61D3" w:rsidRDefault="000661B9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66D7BB4C" w14:textId="77777777" w:rsidR="000661B9" w:rsidRPr="002D61D3" w:rsidRDefault="001C4BAF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Observação: P/M – Presencial ou Mista; EAD – Ensino à Distância.</w:t>
      </w:r>
    </w:p>
    <w:p w14:paraId="7D39355D" w14:textId="77777777" w:rsidR="000661B9" w:rsidRPr="002D61D3" w:rsidRDefault="000661B9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6C11A10" w14:textId="77777777" w:rsidR="000661B9" w:rsidRPr="002D61D3" w:rsidRDefault="001C4BAF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(a) Existem</w:t>
      </w:r>
      <w:sdt>
        <w:sdtPr>
          <w:rPr>
            <w:rFonts w:asciiTheme="minorHAnsi" w:hAnsiTheme="minorHAnsi" w:cstheme="minorHAnsi"/>
          </w:rPr>
          <w:tag w:val="goog_rdk_301"/>
          <w:id w:val="-1042740128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,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no planejamento</w:t>
      </w:r>
      <w:sdt>
        <w:sdtPr>
          <w:rPr>
            <w:rFonts w:asciiTheme="minorHAnsi" w:hAnsiTheme="minorHAnsi" w:cstheme="minorHAnsi"/>
          </w:rPr>
          <w:tag w:val="goog_rdk_302"/>
          <w:id w:val="291185015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,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9 (nove) </w:t>
      </w:r>
      <w:sdt>
        <w:sdtPr>
          <w:rPr>
            <w:rFonts w:asciiTheme="minorHAnsi" w:hAnsiTheme="minorHAnsi" w:cstheme="minorHAnsi"/>
          </w:rPr>
          <w:tag w:val="goog_rdk_304"/>
          <w:id w:val="870495215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disciplinas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eletivas com </w:t>
      </w:r>
      <w:sdt>
        <w:sdtPr>
          <w:rPr>
            <w:rFonts w:asciiTheme="minorHAnsi" w:hAnsiTheme="minorHAnsi" w:cstheme="minorHAnsi"/>
          </w:rPr>
          <w:tag w:val="goog_rdk_305"/>
          <w:id w:val="818462862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3 (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três</w:t>
      </w:r>
      <w:sdt>
        <w:sdtPr>
          <w:rPr>
            <w:rFonts w:asciiTheme="minorHAnsi" w:hAnsiTheme="minorHAnsi" w:cstheme="minorHAnsi"/>
          </w:rPr>
          <w:tag w:val="goog_rdk_306"/>
          <w:id w:val="1935238813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)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créditos cada uma, das quais o mestrando optará por três, totalizando 9 (nove) créditos.</w:t>
      </w:r>
      <w:r w:rsidRPr="002D61D3">
        <w:rPr>
          <w:rFonts w:asciiTheme="minorHAnsi" w:hAnsiTheme="minorHAnsi" w:cstheme="minorHAnsi"/>
        </w:rPr>
        <w:br w:type="page"/>
      </w:r>
      <w:bookmarkStart w:id="1" w:name="_GoBack"/>
      <w:bookmarkEnd w:id="1"/>
    </w:p>
    <w:p w14:paraId="0911933C" w14:textId="77777777" w:rsidR="000661B9" w:rsidRPr="002D61D3" w:rsidRDefault="001C4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ANEXO B – LISTA DE TEMAS PARA O MESTRADO PROFISSIONAL</w:t>
      </w:r>
    </w:p>
    <w:p w14:paraId="024A19DA" w14:textId="77777777" w:rsidR="000661B9" w:rsidRPr="002D61D3" w:rsidRDefault="000661B9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2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5480"/>
        <w:gridCol w:w="2440"/>
      </w:tblGrid>
      <w:tr w:rsidR="00D41EE3" w:rsidRPr="002D61D3" w14:paraId="18FD4CC4" w14:textId="77777777" w:rsidTr="00230C1B">
        <w:trPr>
          <w:trHeight w:val="300"/>
        </w:trPr>
        <w:tc>
          <w:tcPr>
            <w:tcW w:w="1338" w:type="dxa"/>
            <w:shd w:val="clear" w:color="FFFFFF" w:fill="FFFFFF"/>
            <w:noWrap/>
            <w:vAlign w:val="bottom"/>
            <w:hideMark/>
          </w:tcPr>
          <w:p w14:paraId="6FCE6462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bCs/>
              </w:rPr>
              <w:t>Código</w:t>
            </w:r>
          </w:p>
        </w:tc>
        <w:tc>
          <w:tcPr>
            <w:tcW w:w="5480" w:type="dxa"/>
            <w:shd w:val="clear" w:color="FFFFFF" w:fill="FFFFFF"/>
            <w:noWrap/>
            <w:vAlign w:val="bottom"/>
            <w:hideMark/>
          </w:tcPr>
          <w:p w14:paraId="5BEDF98A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bCs/>
              </w:rPr>
              <w:t>Tema</w:t>
            </w:r>
          </w:p>
        </w:tc>
        <w:tc>
          <w:tcPr>
            <w:tcW w:w="2440" w:type="dxa"/>
            <w:shd w:val="clear" w:color="FFFFFF" w:fill="FFFFFF"/>
            <w:noWrap/>
            <w:vAlign w:val="bottom"/>
            <w:hideMark/>
          </w:tcPr>
          <w:p w14:paraId="538B104D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bCs/>
              </w:rPr>
              <w:t>Grupo de Pesquisa</w:t>
            </w:r>
          </w:p>
        </w:tc>
      </w:tr>
      <w:tr w:rsidR="00D41EE3" w:rsidRPr="002D61D3" w14:paraId="681C7162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4876B92B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CMP-001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0DAA88C8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Os jogos de guerra comerciais em ambiente profissional: vantagens e possibilidades no escalão tático.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24E122F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Jogos de Guerra, Pesquisa Operacional e Simulação</w:t>
            </w:r>
          </w:p>
        </w:tc>
      </w:tr>
      <w:tr w:rsidR="00D41EE3" w:rsidRPr="002D61D3" w14:paraId="2D26C4EA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2636B46A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CMP-002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1BB40AFF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A utilização de jogos de guerra e simulações construtivas para o apoio à decisão dos comandantes táticos.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5168CDC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Jogos de Guerra, Pesquisa Operacional e Simulação</w:t>
            </w:r>
          </w:p>
        </w:tc>
      </w:tr>
      <w:tr w:rsidR="00D41EE3" w:rsidRPr="002D61D3" w14:paraId="6ED594EA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435D1B8D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CMP-003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65F6C231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de equipamentos e/ou sistemas autônomos para abertura de brecha em campo de minas e as suas implicações doutrinárias para as Companhias de Engenharia de Combate.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684C710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Proteção</w:t>
            </w:r>
          </w:p>
        </w:tc>
      </w:tr>
      <w:tr w:rsidR="00D41EE3" w:rsidRPr="002D61D3" w14:paraId="522D5D7B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12BEC8A0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CMP-004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3C236017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do Sistemas de Aeronaves Remotamente Pilotadas (SARP) “Cat 0” em apoio aos reconhecimentos especializados de engenharia.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42A3483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Proteção</w:t>
            </w:r>
          </w:p>
        </w:tc>
      </w:tr>
      <w:tr w:rsidR="00D41EE3" w:rsidRPr="002D61D3" w14:paraId="412E99E9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316813FF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CMP-005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00D3EF17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geoinformação como integrador dos dados e conhecimentos visando a sistemática apresentação da consciência situacional.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D87E37A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Proteção</w:t>
            </w:r>
          </w:p>
        </w:tc>
      </w:tr>
      <w:tr w:rsidR="00D41EE3" w:rsidRPr="002D61D3" w14:paraId="638330E2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33D355BD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CMP-006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4D8D022F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O planejamento e a execução de operações militares com o emprego das tecnologias de geoinformação disponíveis: oportunidade </w:t>
            </w:r>
            <w:r w:rsidRPr="002D61D3">
              <w:rPr>
                <w:rFonts w:asciiTheme="minorHAnsi" w:eastAsia="Times New Roman" w:hAnsiTheme="minorHAnsi" w:cstheme="minorHAnsi"/>
                <w:i/>
                <w:iCs/>
              </w:rPr>
              <w:t>versus</w:t>
            </w:r>
            <w:r w:rsidRPr="002D61D3">
              <w:rPr>
                <w:rFonts w:asciiTheme="minorHAnsi" w:eastAsia="Times New Roman" w:hAnsiTheme="minorHAnsi" w:cstheme="minorHAnsi"/>
              </w:rPr>
              <w:t xml:space="preserve"> realidade no nível dos Centros de Geoinformação (CGEO).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599ACB3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Proteção</w:t>
            </w:r>
          </w:p>
        </w:tc>
      </w:tr>
      <w:tr w:rsidR="00D41EE3" w:rsidRPr="002D61D3" w14:paraId="43D4026C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3AF7307C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CMP-007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380BCB7B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incremento da Subunidade Anticarro como forma de aumentar o poder de combate dos batalhões mecanizados: um estudo comparativo com os exércitos da OTAN.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789FDA2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Movimento e Manobra</w:t>
            </w:r>
          </w:p>
        </w:tc>
      </w:tr>
      <w:tr w:rsidR="00D41EE3" w:rsidRPr="002D61D3" w14:paraId="7404D468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376DC985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CMP-008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09D8B675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As repercussões dos conflitos assimétricos do século XXI sobre a doutrina de emprego dos batalhões de infantaria no combate em ambiente urbano.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9DC5063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Movimento e Manobra</w:t>
            </w:r>
          </w:p>
        </w:tc>
      </w:tr>
      <w:tr w:rsidR="00D41EE3" w:rsidRPr="002D61D3" w14:paraId="7F316C1C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78558FF1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CMP-009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057FFBA1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de Sistemas de Aeronaves Remotamente Pilotadas (SARP) no escalão batalhão e inferiores e suas implicações doutrinárias nas operações militares.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9E4F255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Movimento e Manobra</w:t>
            </w:r>
          </w:p>
        </w:tc>
      </w:tr>
      <w:tr w:rsidR="00D41EE3" w:rsidRPr="002D61D3" w14:paraId="65077C7B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260D6815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CMP-010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6B5EB57C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apoio de fogo no apoio ao batalhão de infantaria: um estudo sobre a adoção de novos Materiais de Emprego Militar (MEM) para garantir a vantagem na manobra tática.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B65374E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Movimento e Manobra</w:t>
            </w:r>
          </w:p>
        </w:tc>
      </w:tr>
      <w:tr w:rsidR="00D41EE3" w:rsidRPr="002D61D3" w14:paraId="154E6C95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6B3F7005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CMP-011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7BB95AE3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aplicação do Gerenciador do Campo de Batalha (GCB) no aumento da consciência situacional nas operações.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0E0A609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Movimento e Manobra</w:t>
            </w:r>
          </w:p>
        </w:tc>
      </w:tr>
      <w:tr w:rsidR="00D41EE3" w:rsidRPr="002D61D3" w14:paraId="54BA5752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7CA84447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CMP-012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5E5041D1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Dados médios de planejamento das operações aeroterrestres: uma proposta.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7F9C9AA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Movimento e Manobra</w:t>
            </w:r>
          </w:p>
        </w:tc>
      </w:tr>
      <w:tr w:rsidR="00D41EE3" w:rsidRPr="002D61D3" w14:paraId="0D0DE557" w14:textId="77777777" w:rsidTr="00230C1B">
        <w:trPr>
          <w:trHeight w:val="1425"/>
        </w:trPr>
        <w:tc>
          <w:tcPr>
            <w:tcW w:w="1338" w:type="dxa"/>
            <w:shd w:val="clear" w:color="auto" w:fill="auto"/>
            <w:vAlign w:val="center"/>
            <w:hideMark/>
          </w:tcPr>
          <w:p w14:paraId="0BB4D975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CMP-013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340709DD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Processo de planejamento no nível Unidade: comparação com processos de outros países / análise da adequação/necessidade de adaptação do processo de planejamento do Exército Brasileiro para determinada Arma ou Operação.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D122B25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Movimento e Manobra</w:t>
            </w:r>
          </w:p>
        </w:tc>
      </w:tr>
      <w:tr w:rsidR="00D41EE3" w:rsidRPr="002D61D3" w14:paraId="28035216" w14:textId="77777777" w:rsidTr="00230C1B">
        <w:trPr>
          <w:trHeight w:val="600"/>
        </w:trPr>
        <w:tc>
          <w:tcPr>
            <w:tcW w:w="1338" w:type="dxa"/>
            <w:shd w:val="clear" w:color="auto" w:fill="auto"/>
            <w:vAlign w:val="center"/>
            <w:hideMark/>
          </w:tcPr>
          <w:p w14:paraId="6923E53D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lastRenderedPageBreak/>
              <w:t>CMP-014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211E3C90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Evacuação de feridos em operações em largas frentes e ampla profundidade.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0062D44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5EA17B33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2270DB4E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CMP-015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5E99F37C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de Sistemas de Aeronaves Remotamente Pilotadas (SARP) nos processos especiais de suprimento.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31EC612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37EF7FF3" w14:textId="77777777" w:rsidTr="00230C1B">
        <w:trPr>
          <w:trHeight w:val="1425"/>
        </w:trPr>
        <w:tc>
          <w:tcPr>
            <w:tcW w:w="1338" w:type="dxa"/>
            <w:shd w:val="clear" w:color="auto" w:fill="auto"/>
            <w:vAlign w:val="center"/>
            <w:hideMark/>
          </w:tcPr>
          <w:p w14:paraId="74004B7C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CMP-016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4A5CCCD5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implementação de pacotes logísticos pré-configurados (nível Subunidade) nos processos logísticos de distribuição de suprimento pela Base Logística de Brigada (BLB) nas operações de combate.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52AD9B9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07917335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7A0C5CC6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CMP-017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47500D6B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Sistemas autônomos de transporte de suprimento e suas implicações nos Batalhões Logísticos.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51F9484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1753AD7B" w14:textId="77777777" w:rsidTr="00230C1B">
        <w:trPr>
          <w:trHeight w:val="300"/>
        </w:trPr>
        <w:tc>
          <w:tcPr>
            <w:tcW w:w="1338" w:type="dxa"/>
            <w:shd w:val="clear" w:color="auto" w:fill="auto"/>
            <w:vAlign w:val="center"/>
            <w:hideMark/>
          </w:tcPr>
          <w:p w14:paraId="71FD7744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CMP-018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23D562B1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ressuprimento das classes III e V nas operações.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C37E4DC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5FE6CD4A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00330E32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CMP-019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41B444B8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Estimativas logísticas: a utilização de inteligência artificial na modelagem de dados para o cálculo de suprimentos em operações de combate.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BBD154C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314F8816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345E7111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CMP-020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26246335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Atualização de dados médios de planejamento: consumo de suprimentos das classes I, III e V dos principais Materiais de Emprego Militar (MEM) do Exército Brasileiro em operações específicas.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CFEAD69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01CF230D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53247FE5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CMP-021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3A4B4E1B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das imagens térmicas como ferramenta diagnóstica nos hospitais de campanha.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6003A72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Logística</w:t>
            </w:r>
          </w:p>
        </w:tc>
      </w:tr>
      <w:tr w:rsidR="00D41EE3" w:rsidRPr="002D61D3" w14:paraId="7BDBD1E5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0280521D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CMP-022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0FDAD258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dissimulação tática em proveito das operações de Inteligência, Reconhecimento, Vigilância e Aquisição de Alvos (IRVA).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8C44019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Inteligência</w:t>
            </w:r>
          </w:p>
        </w:tc>
      </w:tr>
      <w:tr w:rsidR="00D41EE3" w:rsidRPr="002D61D3" w14:paraId="06A3D285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3B102B83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CMP-023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76621B06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Inteligência Geográfica (GEOINT) em apoio às operações de reconhecimento da Inteligência Militar.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CB3BE9A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Inteligência</w:t>
            </w:r>
          </w:p>
        </w:tc>
      </w:tr>
      <w:tr w:rsidR="00D41EE3" w:rsidRPr="002D61D3" w14:paraId="39EEACF6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55CFF11C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CMP-024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2561B33D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Inteligência de Imagens (IMINT) em apoio às operações de reconhecimento da Inteligência Militar.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025EC80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Inteligência</w:t>
            </w:r>
          </w:p>
        </w:tc>
      </w:tr>
      <w:tr w:rsidR="00D41EE3" w:rsidRPr="002D61D3" w14:paraId="479B1F99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146E37A1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CMP-025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6358E24B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uso de redes sociais nas Operações Psicológicas (Op Psc).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3EE4A09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Inteligência</w:t>
            </w:r>
          </w:p>
        </w:tc>
      </w:tr>
      <w:tr w:rsidR="00D41EE3" w:rsidRPr="002D61D3" w14:paraId="6CE49637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251812BD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CMP-026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2793B48E" w14:textId="4B7A8955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Guerra da Ucrânia (2022</w:t>
            </w:r>
            <w:r w:rsidR="00C953D9" w:rsidRPr="00E73065">
              <w:rPr>
                <w:rFonts w:asciiTheme="minorHAnsi" w:eastAsia="Times New Roman" w:hAnsiTheme="minorHAnsi" w:cstheme="minorHAnsi"/>
              </w:rPr>
              <w:t>/2023</w:t>
            </w:r>
            <w:r w:rsidRPr="002D61D3">
              <w:rPr>
                <w:rFonts w:asciiTheme="minorHAnsi" w:eastAsia="Times New Roman" w:hAnsiTheme="minorHAnsi" w:cstheme="minorHAnsi"/>
              </w:rPr>
              <w:t>) e as lições doutrinárias aprendidas para a Doutrina Militar Terrestre do Exército Brasileiro.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8826188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História Militar</w:t>
            </w:r>
          </w:p>
        </w:tc>
      </w:tr>
      <w:tr w:rsidR="00D41EE3" w:rsidRPr="002D61D3" w14:paraId="3A792A83" w14:textId="77777777" w:rsidTr="00230C1B">
        <w:trPr>
          <w:trHeight w:val="1425"/>
        </w:trPr>
        <w:tc>
          <w:tcPr>
            <w:tcW w:w="1338" w:type="dxa"/>
            <w:shd w:val="clear" w:color="auto" w:fill="auto"/>
            <w:vAlign w:val="center"/>
            <w:hideMark/>
          </w:tcPr>
          <w:p w14:paraId="1863A6D5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CMP-027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4203EDC1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Emprego do Sistemas de Aeronaves Remotamente Pilotadas (SARP) para as ações de Reconhecimento, Escolha e Ocupação de Posição (REOP) nos Grupos de Artilharia de Campanha (GAC) nas operações ofensivas e defensivas.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BC4DDAE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25671BA3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5560B64F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CMP-028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7A3EE2EA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Organização, preparo e emprego de Sistemas de Aeronaves Remotamente Pilotadas (SARP) em proveito da busca de alvos na Artilharia de Campanha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99432A0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3CC80C58" w14:textId="77777777" w:rsidTr="00230C1B">
        <w:trPr>
          <w:trHeight w:val="1140"/>
        </w:trPr>
        <w:tc>
          <w:tcPr>
            <w:tcW w:w="1338" w:type="dxa"/>
            <w:shd w:val="clear" w:color="auto" w:fill="auto"/>
            <w:vAlign w:val="center"/>
            <w:hideMark/>
          </w:tcPr>
          <w:p w14:paraId="7F9C0B30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CMP-029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20661B83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da Artilharia Antiaérea contra aeronaves remotamente pilotadas: um estudo sobre as possibilidades e limitações dos materiais disponíveis no mercado.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83A39CC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06119F9D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618E5F83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CMP-030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2DF312BC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utilização de munições inteligentes em áreas edificadas.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1229095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396A6A96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6D250AB2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lastRenderedPageBreak/>
              <w:t>CMP-031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41184580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simulação de combate no adestramento das unidades de artilharia.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B2F1CA2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2047CE82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4287E05F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CMP-032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71B77B38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de Sistemas de Aeronaves Remotamente Pilotadas (SARP) na aquisição de alvos.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6FF03F6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52913850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7DCA1868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CMP-033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4D173D0D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princípio da centralização em função das tecnologias de georreferenciamento.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F8DEB86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167705EF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282A3D97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CMP-034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77898C3D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de armas a laser e de radiofrequência na defesa antiaérea contra aeronaves remotamente pilotadas.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2D5FDD0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Fogos</w:t>
            </w:r>
          </w:p>
        </w:tc>
      </w:tr>
      <w:tr w:rsidR="00D41EE3" w:rsidRPr="002D61D3" w14:paraId="1E4CDBEF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6F2B4E8E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CMP-035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6B718848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estudo das medidas de controle do estresse térmico nas atividades de Defesa Química, Biológica, Radiológica e Nuclear (DQBRN).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D86252B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DQBRN</w:t>
            </w:r>
          </w:p>
        </w:tc>
      </w:tr>
      <w:tr w:rsidR="00D41EE3" w:rsidRPr="002D61D3" w14:paraId="79BB4C36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059E164D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CMP-036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14:paraId="1CCA3D79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 emprego da computação quântica pelos Batalhão de Comunicações e Guerra Eletrônica (B Com GE) e suas implicações para as operações militares.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5A518F6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Comando e Controle</w:t>
            </w:r>
          </w:p>
        </w:tc>
      </w:tr>
      <w:tr w:rsidR="00D41EE3" w:rsidRPr="002D61D3" w14:paraId="3C15F48A" w14:textId="77777777" w:rsidTr="00230C1B">
        <w:trPr>
          <w:trHeight w:val="300"/>
        </w:trPr>
        <w:tc>
          <w:tcPr>
            <w:tcW w:w="1338" w:type="dxa"/>
            <w:shd w:val="clear" w:color="auto" w:fill="auto"/>
            <w:vAlign w:val="center"/>
            <w:hideMark/>
          </w:tcPr>
          <w:p w14:paraId="2167B253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CMP-037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2230D3A0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Rádio Definido por Software (RDS).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63360D0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Comando e Controle</w:t>
            </w:r>
          </w:p>
        </w:tc>
      </w:tr>
      <w:tr w:rsidR="00D41EE3" w:rsidRPr="002D61D3" w14:paraId="40CAF953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315317F8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CMP-038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5BCB43A8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Plataformas de Guerra Eletrônica embarcadas em Sistemas de Aeronaves Remotamente Pilotadas (SARP).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FEF7793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Comando e Controle</w:t>
            </w:r>
          </w:p>
        </w:tc>
      </w:tr>
      <w:tr w:rsidR="00D41EE3" w:rsidRPr="002D61D3" w14:paraId="247B455D" w14:textId="77777777" w:rsidTr="00230C1B">
        <w:trPr>
          <w:trHeight w:val="570"/>
        </w:trPr>
        <w:tc>
          <w:tcPr>
            <w:tcW w:w="1338" w:type="dxa"/>
            <w:shd w:val="clear" w:color="auto" w:fill="auto"/>
            <w:vAlign w:val="center"/>
            <w:hideMark/>
          </w:tcPr>
          <w:p w14:paraId="45CBC476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CMP-039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353CBE81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 Internet das Coisas Militares (IoMT) e sua aplicabilidade no Exército Brasileiro no nível tático.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6653A52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Comando e Controle</w:t>
            </w:r>
          </w:p>
        </w:tc>
      </w:tr>
      <w:tr w:rsidR="00D41EE3" w:rsidRPr="002D61D3" w14:paraId="0B5BD9D6" w14:textId="77777777" w:rsidTr="00230C1B">
        <w:trPr>
          <w:trHeight w:val="855"/>
        </w:trPr>
        <w:tc>
          <w:tcPr>
            <w:tcW w:w="1338" w:type="dxa"/>
            <w:shd w:val="clear" w:color="auto" w:fill="auto"/>
            <w:vAlign w:val="center"/>
            <w:hideMark/>
          </w:tcPr>
          <w:p w14:paraId="2820D814" w14:textId="77777777" w:rsidR="00DF68E4" w:rsidRPr="002D61D3" w:rsidRDefault="00DF68E4" w:rsidP="00DF68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CMP-040</w:t>
            </w:r>
          </w:p>
        </w:tc>
        <w:tc>
          <w:tcPr>
            <w:tcW w:w="5480" w:type="dxa"/>
            <w:shd w:val="clear" w:color="FFFFFF" w:fill="FFFFFF"/>
            <w:vAlign w:val="center"/>
            <w:hideMark/>
          </w:tcPr>
          <w:p w14:paraId="0F0E4232" w14:textId="77777777" w:rsidR="00DF68E4" w:rsidRPr="002D61D3" w:rsidRDefault="00DF68E4" w:rsidP="00DF68E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Apropriação de recursos locais de comunicações. Técnicas, táticas, procedimentos e atualização doutrinária. Análise e proposta de solução.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10E4438" w14:textId="77777777" w:rsidR="00DF68E4" w:rsidRPr="002D61D3" w:rsidRDefault="00DF68E4" w:rsidP="00230C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Comando e Controle</w:t>
            </w:r>
          </w:p>
        </w:tc>
      </w:tr>
    </w:tbl>
    <w:p w14:paraId="5DC090C7" w14:textId="77777777" w:rsidR="000661B9" w:rsidRPr="002D61D3" w:rsidRDefault="000661B9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7EF850" w14:textId="77777777" w:rsidR="000661B9" w:rsidRPr="002D61D3" w:rsidRDefault="000661B9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08DC9F" w14:textId="77777777" w:rsidR="000661B9" w:rsidRPr="002D61D3" w:rsidRDefault="001C4BAF">
      <w:pPr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hAnsiTheme="minorHAnsi" w:cstheme="minorHAnsi"/>
        </w:rPr>
        <w:br w:type="page"/>
      </w:r>
    </w:p>
    <w:p w14:paraId="40048525" w14:textId="77777777" w:rsidR="000661B9" w:rsidRPr="002D61D3" w:rsidRDefault="001C4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ANEXO C – MODELO DE DOCUMENTOS ESPECÍFICOS CITADOS NO EDITAL</w:t>
      </w:r>
    </w:p>
    <w:p w14:paraId="0874BDED" w14:textId="77777777" w:rsidR="000661B9" w:rsidRPr="002D61D3" w:rsidRDefault="001C4BAF">
      <w:pPr>
        <w:spacing w:after="0" w:line="240" w:lineRule="auto"/>
        <w:ind w:right="1416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49DF52" wp14:editId="28092009">
                <wp:simplePos x="0" y="0"/>
                <wp:positionH relativeFrom="column">
                  <wp:posOffset>2247900</wp:posOffset>
                </wp:positionH>
                <wp:positionV relativeFrom="paragraph">
                  <wp:posOffset>25400</wp:posOffset>
                </wp:positionV>
                <wp:extent cx="2133600" cy="37147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963" y="3599025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B21080" w14:textId="77777777" w:rsidR="00E73065" w:rsidRPr="00585DB4" w:rsidRDefault="00E7306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5DB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</w:rPr>
                              <w:t>CÓDIGO:</w:t>
                            </w:r>
                            <w:r w:rsidRPr="00585DB4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4"/>
                              </w:rPr>
                              <w:t xml:space="preserve"> A cargo da EsAO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DF52" id="Rectangle 60" o:spid="_x0000_s1026" style="position:absolute;left:0;text-align:left;margin-left:177pt;margin-top:2pt;width:168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B21080" w14:textId="77777777" w:rsidR="00E73065" w:rsidRPr="00585DB4" w:rsidRDefault="00E7306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85DB4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</w:rPr>
                        <w:t>CÓDIGO:</w:t>
                      </w:r>
                      <w:r w:rsidRPr="00585DB4">
                        <w:rPr>
                          <w:rFonts w:asciiTheme="minorHAnsi" w:eastAsia="Times New Roman" w:hAnsiTheme="minorHAnsi" w:cstheme="minorHAnsi"/>
                          <w:color w:val="FF0000"/>
                          <w:sz w:val="24"/>
                        </w:rPr>
                        <w:t xml:space="preserve"> A cargo da EsAO</w:t>
                      </w:r>
                    </w:p>
                  </w:txbxContent>
                </v:textbox>
              </v:rect>
            </w:pict>
          </mc:Fallback>
        </mc:AlternateContent>
      </w:r>
    </w:p>
    <w:p w14:paraId="01A6ECA4" w14:textId="77777777" w:rsidR="000661B9" w:rsidRPr="002D61D3" w:rsidRDefault="000661B9">
      <w:pPr>
        <w:spacing w:after="0" w:line="240" w:lineRule="auto"/>
        <w:ind w:right="1416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7BD10440" w14:textId="77777777" w:rsidR="000661B9" w:rsidRPr="002D61D3" w:rsidRDefault="000661B9">
      <w:pPr>
        <w:spacing w:after="0" w:line="240" w:lineRule="auto"/>
        <w:ind w:right="1416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C9CFFB1" w14:textId="77777777" w:rsidR="000661B9" w:rsidRPr="002D61D3" w:rsidRDefault="001C4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RESUMO DO PROJETO DE PESQUISA</w:t>
      </w:r>
    </w:p>
    <w:p w14:paraId="4E09F2A8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AEEA33" w14:textId="77777777" w:rsidR="000661B9" w:rsidRPr="002D61D3" w:rsidRDefault="001C4BA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TÍTULO DO PROJETO:</w:t>
      </w:r>
      <w:r w:rsidRPr="002D61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1ECB8C" wp14:editId="157357E9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696075" cy="495300"/>
                <wp:effectExtent l="0" t="0" r="0" b="0"/>
                <wp:wrapTopAndBottom distT="0" distB="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537113"/>
                          <a:ext cx="6686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4D296" w14:textId="77777777" w:rsidR="00E73065" w:rsidRPr="00585DB4" w:rsidRDefault="00E73065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 xml:space="preserve">Aqui </w:t>
                            </w: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>o candidato colocará o título do Projeto, já com a delimitação necessária ao desenvolvimento do mesmo.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ECB8C" id="Rectangle 40" o:spid="_x0000_s1027" style="position:absolute;margin-left:0;margin-top:20pt;width:527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B44D296" w14:textId="77777777" w:rsidR="00E73065" w:rsidRPr="00585DB4" w:rsidRDefault="00E73065">
                      <w:pPr>
                        <w:spacing w:line="258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85DB4">
                        <w:rPr>
                          <w:rFonts w:asciiTheme="minorHAnsi" w:eastAsia="Times New Roman" w:hAnsiTheme="minorHAnsi" w:cstheme="minorHAnsi"/>
                          <w:i/>
                          <w:color w:val="FF0000"/>
                          <w:sz w:val="24"/>
                        </w:rPr>
                        <w:t>Aqui o candidato colocará o título do Projeto, já com a delimitação necessária ao desenvolvimento do mesmo.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75B9832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EA7EC6" w14:textId="77777777" w:rsidR="000661B9" w:rsidRPr="002D61D3" w:rsidRDefault="001C4B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PROBLEMA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2D61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0032E8" wp14:editId="73ADA22B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696075" cy="790575"/>
                <wp:effectExtent l="0" t="0" r="0" b="0"/>
                <wp:wrapTopAndBottom distT="0" distB="0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389475"/>
                          <a:ext cx="6686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2287DD" w14:textId="77777777" w:rsidR="00E73065" w:rsidRPr="00585DB4" w:rsidRDefault="00E73065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 xml:space="preserve">Neste </w:t>
                            </w: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>campo o candidato deverá expor o problema encontrado, ou seja, qualquer situação não solucionada e passível de discussão E tratamento científico, quer por meio de hipóteses, quer por meio de questões de estudo.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032E8" id="Rectangle 45" o:spid="_x0000_s1028" style="position:absolute;margin-left:0;margin-top:23pt;width:527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2287DD" w14:textId="77777777" w:rsidR="00E73065" w:rsidRPr="00585DB4" w:rsidRDefault="00E73065">
                      <w:pPr>
                        <w:spacing w:line="258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85DB4">
                        <w:rPr>
                          <w:rFonts w:asciiTheme="minorHAnsi" w:eastAsia="Times New Roman" w:hAnsiTheme="minorHAnsi" w:cstheme="minorHAnsi"/>
                          <w:i/>
                          <w:color w:val="FF0000"/>
                          <w:sz w:val="24"/>
                        </w:rPr>
                        <w:t>Neste campo o candidato deverá expor o problema encontrado, ou seja, qualquer situação não solucionada e passível de discussão E tratamento científico, quer por meio de hipóteses, quer por meio de questões de estudo.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20E25C9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CC37CE" w14:textId="77777777" w:rsidR="000661B9" w:rsidRPr="002D61D3" w:rsidRDefault="001C4BA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JUSTIFICATIVA:</w:t>
      </w:r>
      <w:r w:rsidRPr="002D61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733306F" wp14:editId="31D60EA2">
                <wp:simplePos x="0" y="0"/>
                <wp:positionH relativeFrom="column">
                  <wp:posOffset>1</wp:posOffset>
                </wp:positionH>
                <wp:positionV relativeFrom="paragraph">
                  <wp:posOffset>304800</wp:posOffset>
                </wp:positionV>
                <wp:extent cx="6696075" cy="2076450"/>
                <wp:effectExtent l="0" t="0" r="0" b="0"/>
                <wp:wrapTopAndBottom distT="0" distB="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2746538"/>
                          <a:ext cx="6686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28381" w14:textId="77777777" w:rsidR="00E73065" w:rsidRPr="00585DB4" w:rsidRDefault="00E73065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 xml:space="preserve">Esta </w:t>
                            </w: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>parte do Resumo apresentará a Justificativa para buscar a solução do Problema; o porquê da importância de preencher esta lacuna do conhecimento.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3306F" id="Rectangle 36" o:spid="_x0000_s1029" style="position:absolute;margin-left:0;margin-top:24pt;width:527.25pt;height:1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D428381" w14:textId="77777777" w:rsidR="00E73065" w:rsidRPr="00585DB4" w:rsidRDefault="00E73065">
                      <w:pPr>
                        <w:spacing w:line="258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85DB4">
                        <w:rPr>
                          <w:rFonts w:asciiTheme="minorHAnsi" w:eastAsia="Times New Roman" w:hAnsiTheme="minorHAnsi" w:cstheme="minorHAnsi"/>
                          <w:i/>
                          <w:color w:val="FF0000"/>
                          <w:sz w:val="24"/>
                        </w:rPr>
                        <w:t>Esta parte do Resumo apresentará a Justificativa para buscar a solução do Problema; o porquê da importância de preencher esta lacuna do conhecimento.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C85C4FB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E2DEB9" w14:textId="77777777" w:rsidR="000661B9" w:rsidRPr="002D61D3" w:rsidRDefault="001C4B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PRODUTO ESPERADO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2D61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BFC1D70" wp14:editId="1202418F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696075" cy="1981200"/>
                <wp:effectExtent l="0" t="0" r="0" b="0"/>
                <wp:wrapTopAndBottom distT="0" dist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2794163"/>
                          <a:ext cx="66865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713B82" w14:textId="77777777" w:rsidR="00E73065" w:rsidRPr="00585DB4" w:rsidRDefault="00E73065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 xml:space="preserve">Por </w:t>
                            </w:r>
                            <w:r w:rsidRPr="00585DB4">
                              <w:rPr>
                                <w:rFonts w:asciiTheme="minorHAnsi" w:eastAsia="Times New Roman" w:hAnsiTheme="minorHAnsi" w:cstheme="minorHAnsi"/>
                                <w:i/>
                                <w:color w:val="FF0000"/>
                                <w:sz w:val="24"/>
                              </w:rPr>
                              <w:t>fim, neste campo o candidato descreverá o Produto Esperado do seu trabalho, que pode ser um caderno de instrução, capítulo de manual ou outra proposta.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C1D70" id="Rectangle 49" o:spid="_x0000_s1030" style="position:absolute;margin-left:0;margin-top:23pt;width:527.2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C713B82" w14:textId="77777777" w:rsidR="00E73065" w:rsidRPr="00585DB4" w:rsidRDefault="00E73065">
                      <w:pPr>
                        <w:spacing w:line="258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85DB4">
                        <w:rPr>
                          <w:rFonts w:asciiTheme="minorHAnsi" w:eastAsia="Times New Roman" w:hAnsiTheme="minorHAnsi" w:cstheme="minorHAnsi"/>
                          <w:i/>
                          <w:color w:val="FF0000"/>
                          <w:sz w:val="24"/>
                        </w:rPr>
                        <w:t>Por fim, neste campo o candidato descreverá o Produto Esperado do seu trabalho, que pode ser um caderno de instrução, capítulo de manual ou outra proposta.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4873DB1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568B04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1FD883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C22568" w14:textId="77777777" w:rsidR="000661B9" w:rsidRPr="002D61D3" w:rsidRDefault="000661B9">
      <w:pPr>
        <w:spacing w:before="120" w:after="288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sdt>
      <w:sdtPr>
        <w:rPr>
          <w:rFonts w:asciiTheme="minorHAnsi" w:hAnsiTheme="minorHAnsi" w:cstheme="minorHAnsi"/>
        </w:rPr>
        <w:tag w:val="goog_rdk_308"/>
        <w:id w:val="2136368910"/>
      </w:sdtPr>
      <w:sdtEndPr/>
      <w:sdtContent>
        <w:p w14:paraId="5D21DE85" w14:textId="77777777" w:rsidR="000661B9" w:rsidRPr="002D61D3" w:rsidRDefault="001C4BAF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i/>
              <w:sz w:val="24"/>
              <w:szCs w:val="24"/>
            </w:rPr>
          </w:pPr>
          <w:r w:rsidRPr="002D61D3">
            <w:rPr>
              <w:rFonts w:asciiTheme="minorHAnsi" w:eastAsia="Times New Roman" w:hAnsiTheme="minorHAnsi" w:cstheme="minorHAnsi"/>
              <w:b/>
              <w:sz w:val="24"/>
              <w:szCs w:val="24"/>
            </w:rPr>
            <w:t xml:space="preserve">ANEXO D – FICHA DE AVALIAÇÃO DO CURRÍCULO </w:t>
          </w:r>
          <w:sdt>
            <w:sdtPr>
              <w:rPr>
                <w:rFonts w:asciiTheme="minorHAnsi" w:hAnsiTheme="minorHAnsi" w:cstheme="minorHAnsi"/>
              </w:rPr>
              <w:tag w:val="goog_rdk_307"/>
              <w:id w:val="-2014913115"/>
            </w:sdtPr>
            <w:sdtEndPr/>
            <w:sdtContent>
              <w:r w:rsidRPr="002D61D3">
                <w:rPr>
                  <w:rFonts w:asciiTheme="minorHAnsi" w:eastAsia="Times New Roman" w:hAnsiTheme="minorHAnsi" w:cstheme="minorHAnsi"/>
                  <w:b/>
                  <w:i/>
                  <w:sz w:val="24"/>
                  <w:szCs w:val="24"/>
                </w:rPr>
                <w:t>LATTES</w:t>
              </w:r>
            </w:sdtContent>
          </w:sdt>
        </w:p>
      </w:sdtContent>
    </w:sdt>
    <w:p w14:paraId="04583EEA" w14:textId="77777777" w:rsidR="00D602DE" w:rsidRPr="002D61D3" w:rsidRDefault="00D602D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a3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1276"/>
      </w:tblGrid>
      <w:tr w:rsidR="00D602DE" w:rsidRPr="002D61D3" w14:paraId="2BD4910A" w14:textId="77777777" w:rsidTr="00E73065">
        <w:trPr>
          <w:trHeight w:val="70"/>
          <w:jc w:val="center"/>
        </w:trPr>
        <w:tc>
          <w:tcPr>
            <w:tcW w:w="8926" w:type="dxa"/>
            <w:gridSpan w:val="3"/>
          </w:tcPr>
          <w:sdt>
            <w:sdtPr>
              <w:rPr>
                <w:rFonts w:asciiTheme="minorHAnsi" w:hAnsiTheme="minorHAnsi" w:cstheme="minorHAnsi"/>
              </w:rPr>
              <w:tag w:val="goog_rdk_310"/>
              <w:id w:val="-1709872680"/>
            </w:sdtPr>
            <w:sdtEndPr/>
            <w:sdtContent>
              <w:p w14:paraId="38017AE6" w14:textId="311AF85E" w:rsidR="00D602DE" w:rsidRPr="00D602DE" w:rsidRDefault="00D602DE" w:rsidP="00D602DE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2D61D3">
                  <w:rPr>
                    <w:rFonts w:asciiTheme="minorHAnsi" w:eastAsia="Times New Roman" w:hAnsiTheme="minorHAnsi" w:cstheme="minorHAnsi"/>
                    <w:b/>
                  </w:rPr>
                  <w:t xml:space="preserve">FICHA DE AVALIAÇÃO DO CURRÍCULO 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309"/>
                    <w:id w:val="-676739649"/>
                  </w:sdtPr>
                  <w:sdtEndPr/>
                  <w:sdtContent>
                    <w:r w:rsidRPr="002D61D3">
                      <w:rPr>
                        <w:rFonts w:asciiTheme="minorHAnsi" w:eastAsia="Times New Roman" w:hAnsiTheme="minorHAnsi" w:cstheme="minorHAnsi"/>
                        <w:b/>
                        <w:i/>
                      </w:rPr>
                      <w:t>LATTES</w:t>
                    </w:r>
                  </w:sdtContent>
                </w:sdt>
              </w:p>
            </w:sdtContent>
          </w:sdt>
        </w:tc>
      </w:tr>
      <w:tr w:rsidR="00D602DE" w:rsidRPr="002D61D3" w14:paraId="06B893E2" w14:textId="77777777" w:rsidTr="00D602DE">
        <w:trPr>
          <w:trHeight w:val="567"/>
          <w:jc w:val="center"/>
        </w:trPr>
        <w:tc>
          <w:tcPr>
            <w:tcW w:w="8926" w:type="dxa"/>
            <w:gridSpan w:val="3"/>
            <w:vAlign w:val="center"/>
          </w:tcPr>
          <w:p w14:paraId="319D9DB9" w14:textId="3DF46FAE" w:rsidR="00D602DE" w:rsidRPr="002D61D3" w:rsidRDefault="00D602DE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Candidato(a):</w:t>
            </w:r>
          </w:p>
        </w:tc>
      </w:tr>
      <w:tr w:rsidR="00D41EE3" w:rsidRPr="002D61D3" w14:paraId="5926CD27" w14:textId="77777777" w:rsidTr="00D602DE">
        <w:trPr>
          <w:trHeight w:val="70"/>
          <w:jc w:val="center"/>
        </w:trPr>
        <w:tc>
          <w:tcPr>
            <w:tcW w:w="5807" w:type="dxa"/>
          </w:tcPr>
          <w:p w14:paraId="3E4573A7" w14:textId="77777777" w:rsidR="000661B9" w:rsidRPr="002D61D3" w:rsidRDefault="00364817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Critérios</w:t>
            </w:r>
          </w:p>
        </w:tc>
        <w:tc>
          <w:tcPr>
            <w:tcW w:w="1843" w:type="dxa"/>
            <w:vMerge w:val="restart"/>
            <w:vAlign w:val="center"/>
          </w:tcPr>
          <w:p w14:paraId="097298F9" w14:textId="77777777" w:rsidR="000661B9" w:rsidRPr="002D61D3" w:rsidRDefault="00364817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Previsto</w:t>
            </w:r>
          </w:p>
        </w:tc>
        <w:tc>
          <w:tcPr>
            <w:tcW w:w="1276" w:type="dxa"/>
            <w:vMerge w:val="restart"/>
            <w:vAlign w:val="center"/>
          </w:tcPr>
          <w:p w14:paraId="0C6350FE" w14:textId="77777777" w:rsidR="000661B9" w:rsidRPr="002D61D3" w:rsidRDefault="00364817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Atribuído</w:t>
            </w:r>
          </w:p>
        </w:tc>
      </w:tr>
      <w:tr w:rsidR="00D41EE3" w:rsidRPr="002D61D3" w14:paraId="18EF65FB" w14:textId="77777777" w:rsidTr="00422104">
        <w:trPr>
          <w:jc w:val="center"/>
        </w:trPr>
        <w:tc>
          <w:tcPr>
            <w:tcW w:w="5807" w:type="dxa"/>
          </w:tcPr>
          <w:p w14:paraId="409949CE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A) </w:t>
            </w:r>
            <w:r w:rsidR="00422104"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Titulação</w:t>
            </w:r>
          </w:p>
        </w:tc>
        <w:tc>
          <w:tcPr>
            <w:tcW w:w="1843" w:type="dxa"/>
            <w:vMerge/>
          </w:tcPr>
          <w:p w14:paraId="53B1283F" w14:textId="77777777" w:rsidR="000661B9" w:rsidRPr="002D61D3" w:rsidRDefault="000661B9" w:rsidP="00D6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E61CC82" w14:textId="77777777" w:rsidR="000661B9" w:rsidRPr="002D61D3" w:rsidRDefault="000661B9" w:rsidP="00D6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D41EE3" w:rsidRPr="002D61D3" w14:paraId="3FF0F1F7" w14:textId="77777777" w:rsidTr="00D602DE">
        <w:trPr>
          <w:trHeight w:val="227"/>
          <w:jc w:val="center"/>
        </w:trPr>
        <w:tc>
          <w:tcPr>
            <w:tcW w:w="5807" w:type="dxa"/>
            <w:vAlign w:val="center"/>
          </w:tcPr>
          <w:p w14:paraId="3327FDFD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Pós-</w:t>
            </w:r>
            <w:sdt>
              <w:sdtPr>
                <w:rPr>
                  <w:rFonts w:asciiTheme="minorHAnsi" w:hAnsiTheme="minorHAnsi" w:cstheme="minorHAnsi"/>
                </w:rPr>
                <w:tag w:val="goog_rdk_311"/>
                <w:id w:val="939955124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G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raduação </w:t>
            </w:r>
            <w:sdt>
              <w:sdtPr>
                <w:rPr>
                  <w:rFonts w:asciiTheme="minorHAnsi" w:hAnsiTheme="minorHAnsi" w:cstheme="minorHAnsi"/>
                </w:rPr>
                <w:tag w:val="goog_rdk_315"/>
                <w:id w:val="75286045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tag w:val="goog_rdk_316"/>
                    <w:id w:val="1108701332"/>
                  </w:sdtPr>
                  <w:sdtEndPr/>
                  <w:sdtContent>
                    <w:r w:rsidRPr="002D61D3">
                      <w:rPr>
                        <w:rFonts w:asciiTheme="minorHAnsi" w:eastAsia="Times New Roman" w:hAnsiTheme="minorHAnsi" w:cstheme="minorHAnsi"/>
                        <w:i/>
                      </w:rPr>
                      <w:t>S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17"/>
                <w:id w:val="1426230131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i/>
                  </w:rPr>
                  <w:t xml:space="preserve">tricto 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20"/>
                <w:id w:val="-19485285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tag w:val="goog_rdk_321"/>
                    <w:id w:val="1033464054"/>
                  </w:sdtPr>
                  <w:sdtEndPr/>
                  <w:sdtContent>
                    <w:r w:rsidRPr="002D61D3">
                      <w:rPr>
                        <w:rFonts w:asciiTheme="minorHAnsi" w:eastAsia="Times New Roman" w:hAnsiTheme="minorHAnsi" w:cstheme="minorHAnsi"/>
                        <w:i/>
                      </w:rPr>
                      <w:t>S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22"/>
                <w:id w:val="-825810803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i/>
                  </w:rPr>
                  <w:t>ensu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 em </w:t>
            </w:r>
            <w:sdt>
              <w:sdtPr>
                <w:rPr>
                  <w:rFonts w:asciiTheme="minorHAnsi" w:hAnsiTheme="minorHAnsi" w:cstheme="minorHAnsi"/>
                </w:rPr>
                <w:tag w:val="goog_rdk_324"/>
                <w:id w:val="-1782725129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á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reas </w:t>
            </w:r>
            <w:sdt>
              <w:sdtPr>
                <w:rPr>
                  <w:rFonts w:asciiTheme="minorHAnsi" w:hAnsiTheme="minorHAnsi" w:cstheme="minorHAnsi"/>
                </w:rPr>
                <w:tag w:val="goog_rdk_326"/>
                <w:id w:val="1219713419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a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>fins (aderentes à defesa)</w:t>
            </w:r>
          </w:p>
        </w:tc>
        <w:tc>
          <w:tcPr>
            <w:tcW w:w="1843" w:type="dxa"/>
          </w:tcPr>
          <w:p w14:paraId="2047A868" w14:textId="13FA5D45" w:rsidR="000661B9" w:rsidRPr="002D61D3" w:rsidRDefault="001C4BAF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2,0 pontos / curso (máximo 2,0 </w:t>
            </w:r>
            <w:r w:rsidR="00D602DE">
              <w:rPr>
                <w:rFonts w:asciiTheme="minorHAnsi" w:eastAsia="Times New Roman" w:hAnsiTheme="minorHAnsi" w:cstheme="minorHAnsi"/>
              </w:rPr>
              <w:t>pontos</w:t>
            </w:r>
            <w:r w:rsidRPr="002D61D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  <w:vAlign w:val="center"/>
          </w:tcPr>
          <w:p w14:paraId="78145AEB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6F87AE3D" w14:textId="77777777" w:rsidTr="00D602DE">
        <w:trPr>
          <w:jc w:val="center"/>
        </w:trPr>
        <w:tc>
          <w:tcPr>
            <w:tcW w:w="5807" w:type="dxa"/>
            <w:vAlign w:val="center"/>
          </w:tcPr>
          <w:p w14:paraId="197F6FAB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Pós-</w:t>
            </w:r>
            <w:sdt>
              <w:sdtPr>
                <w:rPr>
                  <w:rFonts w:asciiTheme="minorHAnsi" w:hAnsiTheme="minorHAnsi" w:cstheme="minorHAnsi"/>
                </w:rPr>
                <w:tag w:val="goog_rdk_327"/>
                <w:id w:val="769816053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G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raduação </w:t>
            </w:r>
            <w:sdt>
              <w:sdtPr>
                <w:rPr>
                  <w:rFonts w:asciiTheme="minorHAnsi" w:hAnsiTheme="minorHAnsi" w:cstheme="minorHAnsi"/>
                </w:rPr>
                <w:tag w:val="goog_rdk_331"/>
                <w:id w:val="48551497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tag w:val="goog_rdk_332"/>
                    <w:id w:val="1682928284"/>
                  </w:sdtPr>
                  <w:sdtEndPr/>
                  <w:sdtContent>
                    <w:r w:rsidRPr="002D61D3">
                      <w:rPr>
                        <w:rFonts w:asciiTheme="minorHAnsi" w:eastAsia="Times New Roman" w:hAnsiTheme="minorHAnsi" w:cstheme="minorHAnsi"/>
                        <w:i/>
                      </w:rPr>
                      <w:t>S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33"/>
                <w:id w:val="2133435462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i/>
                  </w:rPr>
                  <w:t xml:space="preserve">tricto 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36"/>
                <w:id w:val="-132921514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tag w:val="goog_rdk_337"/>
                    <w:id w:val="-864745162"/>
                  </w:sdtPr>
                  <w:sdtEndPr/>
                  <w:sdtContent>
                    <w:r w:rsidRPr="002D61D3">
                      <w:rPr>
                        <w:rFonts w:asciiTheme="minorHAnsi" w:eastAsia="Times New Roman" w:hAnsiTheme="minorHAnsi" w:cstheme="minorHAnsi"/>
                        <w:i/>
                      </w:rPr>
                      <w:t>S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38"/>
                <w:id w:val="1673216800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i/>
                  </w:rPr>
                  <w:t>ensu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 em </w:t>
            </w:r>
            <w:sdt>
              <w:sdtPr>
                <w:rPr>
                  <w:rFonts w:asciiTheme="minorHAnsi" w:hAnsiTheme="minorHAnsi" w:cstheme="minorHAnsi"/>
                </w:rPr>
                <w:tag w:val="goog_rdk_340"/>
                <w:id w:val="1200276449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á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reas </w:t>
            </w:r>
            <w:sdt>
              <w:sdtPr>
                <w:rPr>
                  <w:rFonts w:asciiTheme="minorHAnsi" w:hAnsiTheme="minorHAnsi" w:cstheme="minorHAnsi"/>
                </w:rPr>
                <w:tag w:val="goog_rdk_342"/>
                <w:id w:val="1952045206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a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>fins (não aderentes à defesa)</w:t>
            </w:r>
          </w:p>
        </w:tc>
        <w:tc>
          <w:tcPr>
            <w:tcW w:w="1843" w:type="dxa"/>
          </w:tcPr>
          <w:p w14:paraId="48EBABEB" w14:textId="0762BA4E" w:rsidR="000661B9" w:rsidRPr="002D61D3" w:rsidRDefault="001C4BAF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1,5 pontos / curso (máximo 1,5 p</w:t>
            </w:r>
            <w:r w:rsidR="00D602DE">
              <w:rPr>
                <w:rFonts w:asciiTheme="minorHAnsi" w:eastAsia="Times New Roman" w:hAnsiTheme="minorHAnsi" w:cstheme="minorHAnsi"/>
              </w:rPr>
              <w:t>ontos</w:t>
            </w:r>
            <w:r w:rsidRPr="002D61D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  <w:vAlign w:val="center"/>
          </w:tcPr>
          <w:p w14:paraId="142F2413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4CB7520B" w14:textId="77777777" w:rsidTr="00D602DE">
        <w:trPr>
          <w:jc w:val="center"/>
        </w:trPr>
        <w:tc>
          <w:tcPr>
            <w:tcW w:w="5807" w:type="dxa"/>
            <w:vAlign w:val="center"/>
          </w:tcPr>
          <w:p w14:paraId="433442FC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Especialização / MBA (com apresentação de TCC)</w:t>
            </w:r>
          </w:p>
        </w:tc>
        <w:tc>
          <w:tcPr>
            <w:tcW w:w="1843" w:type="dxa"/>
          </w:tcPr>
          <w:p w14:paraId="46FA9BE2" w14:textId="51771D37" w:rsidR="000661B9" w:rsidRPr="002D61D3" w:rsidRDefault="001C4BAF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1,0 pontos / curso (máximo 2,0 p</w:t>
            </w:r>
            <w:r w:rsidR="00D602DE">
              <w:rPr>
                <w:rFonts w:asciiTheme="minorHAnsi" w:eastAsia="Times New Roman" w:hAnsiTheme="minorHAnsi" w:cstheme="minorHAnsi"/>
              </w:rPr>
              <w:t>ontos</w:t>
            </w:r>
            <w:r w:rsidRPr="002D61D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  <w:vAlign w:val="center"/>
          </w:tcPr>
          <w:p w14:paraId="173AFAE1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596535A9" w14:textId="77777777">
        <w:trPr>
          <w:jc w:val="center"/>
        </w:trPr>
        <w:tc>
          <w:tcPr>
            <w:tcW w:w="8926" w:type="dxa"/>
            <w:gridSpan w:val="3"/>
          </w:tcPr>
          <w:p w14:paraId="2FD354B3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B) </w:t>
            </w:r>
            <w:r w:rsidR="00422104"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Produção Científica</w:t>
            </w:r>
          </w:p>
        </w:tc>
      </w:tr>
      <w:tr w:rsidR="00D41EE3" w:rsidRPr="002D61D3" w14:paraId="1E61F48B" w14:textId="77777777" w:rsidTr="00D602DE">
        <w:trPr>
          <w:jc w:val="center"/>
        </w:trPr>
        <w:tc>
          <w:tcPr>
            <w:tcW w:w="5807" w:type="dxa"/>
            <w:vAlign w:val="center"/>
          </w:tcPr>
          <w:p w14:paraId="1AC87E0C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Artigos com aderência à área de concentração (Defesa Nacional) ou as linhas de pesquisa do PPGCM, publicados em revista indexadas no Qualis Periódicos da CAPES (Qualis igual ou superior a B1, área de Ciência Política &amp; Relações Internacionais).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45"/>
              <w:id w:val="-1603713725"/>
            </w:sdtPr>
            <w:sdtEndPr/>
            <w:sdtContent>
              <w:p w14:paraId="18984A2F" w14:textId="77777777" w:rsidR="000661B9" w:rsidRPr="002D61D3" w:rsidRDefault="001C4BAF" w:rsidP="00D602D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2D61D3">
                  <w:rPr>
                    <w:rFonts w:asciiTheme="minorHAnsi" w:eastAsia="Times New Roman" w:hAnsiTheme="minorHAnsi" w:cstheme="minorHAnsi"/>
                  </w:rPr>
                  <w:t>1,0 ponto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343"/>
                    <w:id w:val="1454904853"/>
                  </w:sdtPr>
                  <w:sdtEndPr/>
                  <w:sdtContent>
                    <w:r w:rsidRPr="002D61D3">
                      <w:rPr>
                        <w:rFonts w:asciiTheme="minorHAnsi" w:eastAsia="Times New Roman" w:hAnsiTheme="minorHAnsi" w:cstheme="minorHAnsi"/>
                      </w:rPr>
                      <w:t xml:space="preserve"> </w:t>
                    </w:r>
                  </w:sdtContent>
                </w:sdt>
                <w:r w:rsidRPr="002D61D3">
                  <w:rPr>
                    <w:rFonts w:asciiTheme="minorHAnsi" w:eastAsia="Times New Roman" w:hAnsiTheme="minorHAnsi" w:cstheme="minorHAnsi"/>
                  </w:rPr>
                  <w:t xml:space="preserve">/ trabalho 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344"/>
                    <w:id w:val="2086564491"/>
                  </w:sdtPr>
                  <w:sdtEndPr/>
                  <w:sdtContent/>
                </w:sdt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46"/>
              <w:id w:val="2117397485"/>
            </w:sdtPr>
            <w:sdtEndPr/>
            <w:sdtContent>
              <w:p w14:paraId="2562ACEA" w14:textId="04CF6952" w:rsidR="000661B9" w:rsidRPr="002D61D3" w:rsidRDefault="001C4BAF" w:rsidP="00D602D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2D61D3">
                  <w:rPr>
                    <w:rFonts w:asciiTheme="minorHAnsi" w:eastAsia="Times New Roman" w:hAnsiTheme="minorHAnsi" w:cstheme="minorHAnsi"/>
                  </w:rPr>
                  <w:t>(máximo 3,0 p</w:t>
                </w:r>
                <w:r w:rsidR="00D602DE">
                  <w:rPr>
                    <w:rFonts w:asciiTheme="minorHAnsi" w:eastAsia="Times New Roman" w:hAnsiTheme="minorHAnsi" w:cstheme="minorHAnsi"/>
                  </w:rPr>
                  <w:t>ontos</w:t>
                </w:r>
                <w:r w:rsidRPr="002D61D3">
                  <w:rPr>
                    <w:rFonts w:asciiTheme="minorHAnsi" w:eastAsia="Times New Roman" w:hAnsiTheme="minorHAnsi" w:cstheme="minorHAnsi"/>
                  </w:rPr>
                  <w:t>)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5905D8E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172D5070" w14:textId="77777777" w:rsidTr="00D602DE">
        <w:trPr>
          <w:jc w:val="center"/>
        </w:trPr>
        <w:tc>
          <w:tcPr>
            <w:tcW w:w="5807" w:type="dxa"/>
            <w:vAlign w:val="center"/>
          </w:tcPr>
          <w:p w14:paraId="2EEF37D0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Artigos com aderência à área de concentração (Defesa Nacional) ou as linhas de pesquisa do PPGCM, publicados em revista</w:t>
            </w:r>
            <w:sdt>
              <w:sdtPr>
                <w:rPr>
                  <w:rFonts w:asciiTheme="minorHAnsi" w:hAnsiTheme="minorHAnsi" w:cstheme="minorHAnsi"/>
                </w:rPr>
                <w:tag w:val="goog_rdk_347"/>
                <w:id w:val="-434744686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s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 indexadas (demais estratos) ou não-indexadas no Qualis Periódicos da CAPES.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49"/>
              <w:id w:val="831492516"/>
            </w:sdtPr>
            <w:sdtEndPr/>
            <w:sdtContent>
              <w:p w14:paraId="2A3CECB2" w14:textId="77777777" w:rsidR="000661B9" w:rsidRPr="002D61D3" w:rsidRDefault="001C4BAF" w:rsidP="00D602D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2D61D3">
                  <w:rPr>
                    <w:rFonts w:asciiTheme="minorHAnsi" w:eastAsia="Times New Roman" w:hAnsiTheme="minorHAnsi" w:cstheme="minorHAnsi"/>
                  </w:rPr>
                  <w:t xml:space="preserve">0,5 ponto/ trabalho 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348"/>
                    <w:id w:val="-39526157"/>
                  </w:sdtPr>
                  <w:sdtEndPr/>
                  <w:sdtContent/>
                </w:sdt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0"/>
              <w:id w:val="-1352032286"/>
            </w:sdtPr>
            <w:sdtEndPr/>
            <w:sdtContent>
              <w:p w14:paraId="7E514319" w14:textId="346B4138" w:rsidR="000661B9" w:rsidRPr="002D61D3" w:rsidRDefault="001C4BAF" w:rsidP="00D602D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2D61D3">
                  <w:rPr>
                    <w:rFonts w:asciiTheme="minorHAnsi" w:eastAsia="Times New Roman" w:hAnsiTheme="minorHAnsi" w:cstheme="minorHAnsi"/>
                  </w:rPr>
                  <w:t>(máximo 1,0 p</w:t>
                </w:r>
                <w:r w:rsidR="00D602DE">
                  <w:rPr>
                    <w:rFonts w:asciiTheme="minorHAnsi" w:eastAsia="Times New Roman" w:hAnsiTheme="minorHAnsi" w:cstheme="minorHAnsi"/>
                  </w:rPr>
                  <w:t>onto</w:t>
                </w:r>
                <w:r w:rsidRPr="002D61D3">
                  <w:rPr>
                    <w:rFonts w:asciiTheme="minorHAnsi" w:eastAsia="Times New Roman" w:hAnsiTheme="minorHAnsi" w:cstheme="minorHAnsi"/>
                  </w:rPr>
                  <w:t>)</w:t>
                </w:r>
              </w:p>
            </w:sdtContent>
          </w:sdt>
        </w:tc>
        <w:tc>
          <w:tcPr>
            <w:tcW w:w="1276" w:type="dxa"/>
            <w:vAlign w:val="center"/>
          </w:tcPr>
          <w:p w14:paraId="0E881F81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1CEA5E30" w14:textId="77777777" w:rsidTr="00D602DE">
        <w:trPr>
          <w:jc w:val="center"/>
        </w:trPr>
        <w:tc>
          <w:tcPr>
            <w:tcW w:w="5807" w:type="dxa"/>
            <w:vAlign w:val="center"/>
          </w:tcPr>
          <w:p w14:paraId="4073917C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Artigos, </w:t>
            </w:r>
            <w:sdt>
              <w:sdtPr>
                <w:rPr>
                  <w:rFonts w:asciiTheme="minorHAnsi" w:hAnsiTheme="minorHAnsi" w:cstheme="minorHAnsi"/>
                </w:rPr>
                <w:tag w:val="goog_rdk_352"/>
                <w:id w:val="467860520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r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esumos expandidos e </w:t>
            </w:r>
            <w:sdt>
              <w:sdtPr>
                <w:rPr>
                  <w:rFonts w:asciiTheme="minorHAnsi" w:hAnsiTheme="minorHAnsi" w:cstheme="minorHAnsi"/>
                </w:rPr>
                <w:tag w:val="goog_rdk_354"/>
                <w:id w:val="1626190668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r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>esumos, com aderência a área de concentração (Defesa Nacional) ou as linhas de pesquisa do PPGCM publicados em anais de eventos.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57"/>
              <w:id w:val="-246966068"/>
            </w:sdtPr>
            <w:sdtEndPr/>
            <w:sdtContent>
              <w:p w14:paraId="2CA10FC0" w14:textId="77777777" w:rsidR="000661B9" w:rsidRPr="002D61D3" w:rsidRDefault="001C4BAF" w:rsidP="00D602D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2D61D3">
                  <w:rPr>
                    <w:rFonts w:asciiTheme="minorHAnsi" w:eastAsia="Times New Roman" w:hAnsiTheme="minorHAnsi" w:cstheme="minorHAnsi"/>
                  </w:rPr>
                  <w:t xml:space="preserve">0,25 ponto/ trabalho 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356"/>
                    <w:id w:val="6181442"/>
                  </w:sdtPr>
                  <w:sdtEndPr/>
                  <w:sdtContent/>
                </w:sdt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8"/>
              <w:id w:val="939729601"/>
            </w:sdtPr>
            <w:sdtEndPr/>
            <w:sdtContent>
              <w:p w14:paraId="39E5FA17" w14:textId="0EEA4D7F" w:rsidR="000661B9" w:rsidRPr="002D61D3" w:rsidRDefault="001C4BAF" w:rsidP="00D602D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2D61D3">
                  <w:rPr>
                    <w:rFonts w:asciiTheme="minorHAnsi" w:eastAsia="Times New Roman" w:hAnsiTheme="minorHAnsi" w:cstheme="minorHAnsi"/>
                  </w:rPr>
                  <w:t>(máximo 1,0 p</w:t>
                </w:r>
                <w:r w:rsidR="00D602DE">
                  <w:rPr>
                    <w:rFonts w:asciiTheme="minorHAnsi" w:eastAsia="Times New Roman" w:hAnsiTheme="minorHAnsi" w:cstheme="minorHAnsi"/>
                  </w:rPr>
                  <w:t>onto</w:t>
                </w:r>
                <w:r w:rsidRPr="002D61D3">
                  <w:rPr>
                    <w:rFonts w:asciiTheme="minorHAnsi" w:eastAsia="Times New Roman" w:hAnsiTheme="minorHAnsi" w:cstheme="minorHAnsi"/>
                  </w:rPr>
                  <w:t>)</w:t>
                </w:r>
              </w:p>
            </w:sdtContent>
          </w:sdt>
        </w:tc>
        <w:tc>
          <w:tcPr>
            <w:tcW w:w="1276" w:type="dxa"/>
            <w:vAlign w:val="center"/>
          </w:tcPr>
          <w:p w14:paraId="46B806D1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0757167D" w14:textId="77777777" w:rsidTr="00D602DE">
        <w:trPr>
          <w:jc w:val="center"/>
        </w:trPr>
        <w:tc>
          <w:tcPr>
            <w:tcW w:w="5807" w:type="dxa"/>
            <w:vAlign w:val="center"/>
          </w:tcPr>
          <w:p w14:paraId="662C1E3E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Livros com aderência a área de concentração (Defesa Nacional) ou as linhas de pesquisa do PPGCM.</w:t>
            </w:r>
          </w:p>
        </w:tc>
        <w:tc>
          <w:tcPr>
            <w:tcW w:w="1843" w:type="dxa"/>
            <w:vAlign w:val="center"/>
          </w:tcPr>
          <w:p w14:paraId="45912350" w14:textId="40D1E36E" w:rsidR="000661B9" w:rsidRPr="002D61D3" w:rsidRDefault="001C4BAF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1,0 ponto (máximo 1,0 </w:t>
            </w:r>
            <w:r w:rsidR="00D602DE">
              <w:rPr>
                <w:rFonts w:asciiTheme="minorHAnsi" w:eastAsia="Times New Roman" w:hAnsiTheme="minorHAnsi" w:cstheme="minorHAnsi"/>
              </w:rPr>
              <w:t>ponto</w:t>
            </w:r>
            <w:r w:rsidRPr="002D61D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  <w:vAlign w:val="center"/>
          </w:tcPr>
          <w:p w14:paraId="6C049864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6E502F2A" w14:textId="77777777" w:rsidTr="00D602DE">
        <w:trPr>
          <w:jc w:val="center"/>
        </w:trPr>
        <w:tc>
          <w:tcPr>
            <w:tcW w:w="5807" w:type="dxa"/>
            <w:vAlign w:val="center"/>
          </w:tcPr>
          <w:p w14:paraId="33066B17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Livros ou capítulo</w:t>
            </w:r>
            <w:sdt>
              <w:sdtPr>
                <w:rPr>
                  <w:rFonts w:asciiTheme="minorHAnsi" w:hAnsiTheme="minorHAnsi" w:cstheme="minorHAnsi"/>
                </w:rPr>
                <w:tag w:val="goog_rdk_359"/>
                <w:id w:val="1541095738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s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 de livro com aderência a área de concentração (Defesa Nacional) ou as linhas de pesquisa do PPGCM.</w:t>
            </w:r>
          </w:p>
        </w:tc>
        <w:tc>
          <w:tcPr>
            <w:tcW w:w="1843" w:type="dxa"/>
            <w:vAlign w:val="center"/>
          </w:tcPr>
          <w:p w14:paraId="1847153E" w14:textId="609868E8" w:rsidR="000661B9" w:rsidRPr="002D61D3" w:rsidRDefault="001C4BAF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0,5 ponto (máximo 1,0 </w:t>
            </w:r>
            <w:r w:rsidR="00D602DE">
              <w:rPr>
                <w:rFonts w:asciiTheme="minorHAnsi" w:eastAsia="Times New Roman" w:hAnsiTheme="minorHAnsi" w:cstheme="minorHAnsi"/>
              </w:rPr>
              <w:t>ponto</w:t>
            </w:r>
            <w:r w:rsidRPr="002D61D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  <w:vAlign w:val="center"/>
          </w:tcPr>
          <w:p w14:paraId="7A06B4BA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2DF9317B" w14:textId="77777777">
        <w:trPr>
          <w:jc w:val="center"/>
        </w:trPr>
        <w:tc>
          <w:tcPr>
            <w:tcW w:w="8926" w:type="dxa"/>
            <w:gridSpan w:val="3"/>
          </w:tcPr>
          <w:p w14:paraId="152E582B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C) </w:t>
            </w:r>
            <w:r w:rsidR="00422104"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Outras Atividades Curriculares</w:t>
            </w:r>
          </w:p>
        </w:tc>
      </w:tr>
      <w:tr w:rsidR="00D41EE3" w:rsidRPr="002D61D3" w14:paraId="75EEF379" w14:textId="77777777" w:rsidTr="00422104">
        <w:trPr>
          <w:jc w:val="center"/>
        </w:trPr>
        <w:tc>
          <w:tcPr>
            <w:tcW w:w="5807" w:type="dxa"/>
          </w:tcPr>
          <w:p w14:paraId="4BEBF694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Pesquisa (</w:t>
            </w:r>
            <w:sdt>
              <w:sdtPr>
                <w:rPr>
                  <w:rFonts w:asciiTheme="minorHAnsi" w:hAnsiTheme="minorHAnsi" w:cstheme="minorHAnsi"/>
                </w:rPr>
                <w:tag w:val="goog_rdk_361"/>
                <w:id w:val="610099933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p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articipantes em grupos de pesquisa com aderência ao Tema de Defesa certificados pelo CNPq).</w:t>
            </w:r>
          </w:p>
        </w:tc>
        <w:tc>
          <w:tcPr>
            <w:tcW w:w="1843" w:type="dxa"/>
            <w:vAlign w:val="center"/>
          </w:tcPr>
          <w:p w14:paraId="365F5CC4" w14:textId="191E085B" w:rsidR="000661B9" w:rsidRPr="002D61D3" w:rsidRDefault="001C4BAF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0,5 pontos (máximo 0,5 p</w:t>
            </w:r>
            <w:r w:rsidR="00D602DE">
              <w:rPr>
                <w:rFonts w:asciiTheme="minorHAnsi" w:eastAsia="Times New Roman" w:hAnsiTheme="minorHAnsi" w:cstheme="minorHAnsi"/>
              </w:rPr>
              <w:t>onto</w:t>
            </w:r>
            <w:r w:rsidRPr="002D61D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  <w:vAlign w:val="center"/>
          </w:tcPr>
          <w:p w14:paraId="03768C3F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4D87C25B" w14:textId="77777777" w:rsidTr="00364817">
        <w:trPr>
          <w:jc w:val="center"/>
        </w:trPr>
        <w:tc>
          <w:tcPr>
            <w:tcW w:w="5807" w:type="dxa"/>
          </w:tcPr>
          <w:p w14:paraId="6AFF57B3" w14:textId="77777777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TOTAL </w:t>
            </w:r>
          </w:p>
        </w:tc>
        <w:tc>
          <w:tcPr>
            <w:tcW w:w="3119" w:type="dxa"/>
            <w:gridSpan w:val="2"/>
            <w:vAlign w:val="center"/>
          </w:tcPr>
          <w:p w14:paraId="60D459D9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41EE3" w:rsidRPr="002D61D3" w14:paraId="0B6385C8" w14:textId="77777777" w:rsidTr="00364817">
        <w:trPr>
          <w:trHeight w:val="286"/>
          <w:jc w:val="center"/>
        </w:trPr>
        <w:tc>
          <w:tcPr>
            <w:tcW w:w="5807" w:type="dxa"/>
          </w:tcPr>
          <w:p w14:paraId="6C3805CE" w14:textId="36024302" w:rsidR="000661B9" w:rsidRPr="002D61D3" w:rsidRDefault="001C4BAF" w:rsidP="00D602D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NOTA FINAL (Total / </w:t>
            </w:r>
            <w:r w:rsidRPr="00E73065">
              <w:rPr>
                <w:rFonts w:asciiTheme="minorHAnsi" w:eastAsia="Times New Roman" w:hAnsiTheme="minorHAnsi" w:cstheme="minorHAnsi"/>
                <w:sz w:val="24"/>
                <w:szCs w:val="24"/>
              </w:rPr>
              <w:t>1,3</w:t>
            </w:r>
            <w:r w:rsidRPr="002D61D3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="00C958EA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14:paraId="3C43AD7E" w14:textId="77777777" w:rsidR="000661B9" w:rsidRPr="002D61D3" w:rsidRDefault="000661B9" w:rsidP="00D60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40FF651" w14:textId="5D9DF80B" w:rsidR="000661B9" w:rsidRPr="002D61D3" w:rsidRDefault="000661B9">
      <w:pPr>
        <w:rPr>
          <w:rFonts w:asciiTheme="minorHAnsi" w:eastAsia="Times New Roman" w:hAnsiTheme="minorHAnsi" w:cstheme="minorHAnsi"/>
          <w:sz w:val="12"/>
          <w:szCs w:val="12"/>
        </w:rPr>
      </w:pPr>
    </w:p>
    <w:tbl>
      <w:tblPr>
        <w:tblStyle w:val="a4"/>
        <w:tblW w:w="8931" w:type="dxa"/>
        <w:jc w:val="center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4675"/>
      </w:tblGrid>
      <w:tr w:rsidR="000661B9" w:rsidRPr="002D61D3" w14:paraId="77253AF6" w14:textId="77777777">
        <w:trPr>
          <w:trHeight w:val="268"/>
          <w:jc w:val="center"/>
        </w:trPr>
        <w:tc>
          <w:tcPr>
            <w:tcW w:w="4256" w:type="dxa"/>
          </w:tcPr>
          <w:p w14:paraId="73693ECA" w14:textId="77777777" w:rsidR="000661B9" w:rsidRPr="002D61D3" w:rsidRDefault="001C4B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8" w:lineRule="auto"/>
              <w:ind w:left="1775" w:right="17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4675" w:type="dxa"/>
          </w:tcPr>
          <w:p w14:paraId="279AC285" w14:textId="77777777" w:rsidR="000661B9" w:rsidRPr="002D61D3" w:rsidRDefault="001C4B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32" w:lineRule="auto"/>
              <w:ind w:left="1846" w:right="1826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Assinatura</w:t>
            </w:r>
          </w:p>
        </w:tc>
      </w:tr>
      <w:tr w:rsidR="000661B9" w:rsidRPr="002D61D3" w14:paraId="5C9979B6" w14:textId="77777777">
        <w:trPr>
          <w:trHeight w:val="253"/>
          <w:jc w:val="center"/>
        </w:trPr>
        <w:tc>
          <w:tcPr>
            <w:tcW w:w="4256" w:type="dxa"/>
          </w:tcPr>
          <w:p w14:paraId="6A53D69E" w14:textId="77777777" w:rsidR="000661B9" w:rsidRPr="002D61D3" w:rsidRDefault="000661B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D5D50EE" w14:textId="77777777" w:rsidR="000661B9" w:rsidRPr="002D61D3" w:rsidRDefault="000661B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  <w:b/>
                <w:sz w:val="10"/>
                <w:szCs w:val="10"/>
              </w:rPr>
            </w:pPr>
          </w:p>
          <w:p w14:paraId="6FF672A8" w14:textId="77777777" w:rsidR="000661B9" w:rsidRPr="002D61D3" w:rsidRDefault="000661B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</w:tbl>
    <w:p w14:paraId="06DF1D80" w14:textId="5F82E8CE" w:rsidR="000661B9" w:rsidRPr="002D61D3" w:rsidRDefault="001C4BA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hAnsiTheme="minorHAnsi" w:cstheme="minorHAnsi"/>
        </w:rPr>
        <w:br w:type="page"/>
      </w:r>
    </w:p>
    <w:p w14:paraId="387B7DEF" w14:textId="77777777" w:rsidR="000661B9" w:rsidRPr="002D61D3" w:rsidRDefault="001C4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ANEXO E – FICHA DE AVALIAÇÃO DE PROJETO DE PESQUISA</w:t>
      </w:r>
    </w:p>
    <w:p w14:paraId="7AD2C37F" w14:textId="77777777" w:rsidR="000661B9" w:rsidRPr="002D61D3" w:rsidRDefault="00066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5"/>
        <w:tblW w:w="9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0"/>
      </w:tblGrid>
      <w:tr w:rsidR="000661B9" w:rsidRPr="002D61D3" w14:paraId="63B9696F" w14:textId="77777777">
        <w:trPr>
          <w:trHeight w:val="127"/>
          <w:jc w:val="center"/>
        </w:trPr>
        <w:tc>
          <w:tcPr>
            <w:tcW w:w="9470" w:type="dxa"/>
          </w:tcPr>
          <w:p w14:paraId="02A2E5F0" w14:textId="77777777" w:rsidR="000661B9" w:rsidRPr="002D61D3" w:rsidRDefault="001C4BAF">
            <w:pPr>
              <w:spacing w:before="77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Título do Projeto</w:t>
            </w:r>
            <w:sdt>
              <w:sdtPr>
                <w:rPr>
                  <w:rFonts w:asciiTheme="minorHAnsi" w:hAnsiTheme="minorHAnsi" w:cstheme="minorHAnsi"/>
                </w:rPr>
                <w:tag w:val="goog_rdk_362"/>
                <w:id w:val="472182421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 xml:space="preserve"> de Pesquisa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>:</w:t>
            </w:r>
          </w:p>
          <w:p w14:paraId="3E5BD2F9" w14:textId="77777777" w:rsidR="000661B9" w:rsidRPr="002D61D3" w:rsidRDefault="000661B9">
            <w:pPr>
              <w:spacing w:before="7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B0EA309" w14:textId="77777777" w:rsidR="000661B9" w:rsidRPr="002D61D3" w:rsidRDefault="00066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6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992"/>
        <w:gridCol w:w="851"/>
        <w:gridCol w:w="850"/>
        <w:gridCol w:w="851"/>
      </w:tblGrid>
      <w:tr w:rsidR="000661B9" w:rsidRPr="002D61D3" w14:paraId="1952131A" w14:textId="77777777">
        <w:trPr>
          <w:jc w:val="center"/>
        </w:trPr>
        <w:tc>
          <w:tcPr>
            <w:tcW w:w="5920" w:type="dxa"/>
          </w:tcPr>
          <w:p w14:paraId="5B9176B2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Avaliação Dimensão I</w:t>
            </w:r>
          </w:p>
        </w:tc>
        <w:tc>
          <w:tcPr>
            <w:tcW w:w="992" w:type="dxa"/>
          </w:tcPr>
          <w:p w14:paraId="7683701D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Nota</w:t>
            </w:r>
          </w:p>
        </w:tc>
        <w:tc>
          <w:tcPr>
            <w:tcW w:w="851" w:type="dxa"/>
          </w:tcPr>
          <w:p w14:paraId="2B71067E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AV1</w:t>
            </w:r>
          </w:p>
        </w:tc>
        <w:tc>
          <w:tcPr>
            <w:tcW w:w="850" w:type="dxa"/>
          </w:tcPr>
          <w:p w14:paraId="2A12D04A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AV2</w:t>
            </w:r>
          </w:p>
        </w:tc>
        <w:tc>
          <w:tcPr>
            <w:tcW w:w="851" w:type="dxa"/>
          </w:tcPr>
          <w:p w14:paraId="2ECD696C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AV3</w:t>
            </w:r>
          </w:p>
        </w:tc>
      </w:tr>
      <w:tr w:rsidR="000661B9" w:rsidRPr="002D61D3" w14:paraId="56FB7D04" w14:textId="77777777">
        <w:trPr>
          <w:jc w:val="center"/>
        </w:trPr>
        <w:tc>
          <w:tcPr>
            <w:tcW w:w="5920" w:type="dxa"/>
            <w:vAlign w:val="center"/>
          </w:tcPr>
          <w:p w14:paraId="7CB38F21" w14:textId="77777777" w:rsidR="000661B9" w:rsidRPr="002D61D3" w:rsidRDefault="001C4BAF" w:rsidP="00422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28" w:lineRule="auto"/>
              <w:ind w:left="102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Aderência da proposta </w:t>
            </w:r>
            <w:sdt>
              <w:sdtPr>
                <w:rPr>
                  <w:rFonts w:asciiTheme="minorHAnsi" w:hAnsiTheme="minorHAnsi" w:cstheme="minorHAnsi"/>
                </w:rPr>
                <w:tag w:val="goog_rdk_363"/>
                <w:id w:val="364025662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à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 linha de pesquisa pretendida pelo candidato, conforme ANEXO B – LISTA DE TEMAS PARA O MESTRADO PROFISSIONAL deste Edital ou, excepcionalmente, julgado aderente aos interesses do Exército pela comissão de avaliação.</w:t>
            </w:r>
          </w:p>
        </w:tc>
        <w:tc>
          <w:tcPr>
            <w:tcW w:w="992" w:type="dxa"/>
            <w:vAlign w:val="center"/>
          </w:tcPr>
          <w:p w14:paraId="0F86D828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10,0</w:t>
            </w:r>
          </w:p>
          <w:p w14:paraId="431F310D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pontos</w:t>
            </w:r>
          </w:p>
        </w:tc>
        <w:tc>
          <w:tcPr>
            <w:tcW w:w="851" w:type="dxa"/>
          </w:tcPr>
          <w:p w14:paraId="1EA9943E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6AA8E42A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6C4610B2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05BC5D25" w14:textId="77777777">
        <w:trPr>
          <w:jc w:val="center"/>
        </w:trPr>
        <w:tc>
          <w:tcPr>
            <w:tcW w:w="5920" w:type="dxa"/>
            <w:vAlign w:val="center"/>
          </w:tcPr>
          <w:p w14:paraId="08F7E224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Total</w:t>
            </w:r>
          </w:p>
        </w:tc>
        <w:tc>
          <w:tcPr>
            <w:tcW w:w="992" w:type="dxa"/>
          </w:tcPr>
          <w:p w14:paraId="28AB30D5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-</w:t>
            </w:r>
          </w:p>
        </w:tc>
        <w:tc>
          <w:tcPr>
            <w:tcW w:w="851" w:type="dxa"/>
          </w:tcPr>
          <w:p w14:paraId="4A7D263B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50" w:type="dxa"/>
          </w:tcPr>
          <w:p w14:paraId="3E3090E2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51" w:type="dxa"/>
          </w:tcPr>
          <w:p w14:paraId="6832F3B5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0661B9" w:rsidRPr="002D61D3" w14:paraId="0C8AD1F1" w14:textId="77777777">
        <w:trPr>
          <w:jc w:val="center"/>
        </w:trPr>
        <w:tc>
          <w:tcPr>
            <w:tcW w:w="5920" w:type="dxa"/>
          </w:tcPr>
          <w:p w14:paraId="264E079F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Avaliação Dimensão II</w:t>
            </w:r>
          </w:p>
        </w:tc>
        <w:tc>
          <w:tcPr>
            <w:tcW w:w="992" w:type="dxa"/>
          </w:tcPr>
          <w:p w14:paraId="1A871490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Nota</w:t>
            </w:r>
          </w:p>
        </w:tc>
        <w:tc>
          <w:tcPr>
            <w:tcW w:w="851" w:type="dxa"/>
          </w:tcPr>
          <w:p w14:paraId="4B2C9BD3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AV1</w:t>
            </w:r>
          </w:p>
        </w:tc>
        <w:tc>
          <w:tcPr>
            <w:tcW w:w="850" w:type="dxa"/>
          </w:tcPr>
          <w:p w14:paraId="0962BA62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AV2</w:t>
            </w:r>
          </w:p>
        </w:tc>
        <w:tc>
          <w:tcPr>
            <w:tcW w:w="851" w:type="dxa"/>
          </w:tcPr>
          <w:p w14:paraId="2B94F514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AV3</w:t>
            </w:r>
          </w:p>
        </w:tc>
      </w:tr>
      <w:tr w:rsidR="000661B9" w:rsidRPr="002D61D3" w14:paraId="39A40EF2" w14:textId="77777777">
        <w:trPr>
          <w:jc w:val="center"/>
        </w:trPr>
        <w:tc>
          <w:tcPr>
            <w:tcW w:w="5920" w:type="dxa"/>
            <w:vAlign w:val="center"/>
          </w:tcPr>
          <w:p w14:paraId="44A4BD94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Introdução</w:t>
            </w:r>
          </w:p>
          <w:p w14:paraId="7F09A4FD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- Elaboração e desenvolvimento das ideias (coerência, coesão, consistência, concisão) (Até 1,0 ponto)</w:t>
            </w:r>
          </w:p>
          <w:p w14:paraId="300B7007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- Norma culta (Até 0,5 ponto)</w:t>
            </w:r>
          </w:p>
        </w:tc>
        <w:tc>
          <w:tcPr>
            <w:tcW w:w="992" w:type="dxa"/>
            <w:vAlign w:val="center"/>
          </w:tcPr>
          <w:p w14:paraId="41D58898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1,5</w:t>
            </w:r>
          </w:p>
          <w:p w14:paraId="37E61712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</w:t>
            </w:r>
          </w:p>
        </w:tc>
        <w:tc>
          <w:tcPr>
            <w:tcW w:w="851" w:type="dxa"/>
          </w:tcPr>
          <w:p w14:paraId="110FDDF1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28C21635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38DAB6D0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621F55B7" w14:textId="77777777">
        <w:trPr>
          <w:jc w:val="center"/>
        </w:trPr>
        <w:tc>
          <w:tcPr>
            <w:tcW w:w="5920" w:type="dxa"/>
            <w:vAlign w:val="center"/>
          </w:tcPr>
          <w:p w14:paraId="65DE3B65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Apresentação do problema de pesquisa, objetivos, justificativa, e hipóteses ou questões de estudo</w:t>
            </w:r>
          </w:p>
        </w:tc>
        <w:tc>
          <w:tcPr>
            <w:tcW w:w="992" w:type="dxa"/>
            <w:vAlign w:val="center"/>
          </w:tcPr>
          <w:p w14:paraId="19997799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1,5</w:t>
            </w:r>
          </w:p>
          <w:p w14:paraId="2F8DDD42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</w:t>
            </w:r>
          </w:p>
        </w:tc>
        <w:tc>
          <w:tcPr>
            <w:tcW w:w="851" w:type="dxa"/>
          </w:tcPr>
          <w:p w14:paraId="706DFB0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464505E7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61004336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6B33C964" w14:textId="77777777">
        <w:trPr>
          <w:jc w:val="center"/>
        </w:trPr>
        <w:tc>
          <w:tcPr>
            <w:tcW w:w="5920" w:type="dxa"/>
            <w:vAlign w:val="center"/>
          </w:tcPr>
          <w:p w14:paraId="67284B48" w14:textId="77777777" w:rsidR="000661B9" w:rsidRPr="002D61D3" w:rsidRDefault="001C4BAF" w:rsidP="00422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 xml:space="preserve">Revisão da </w:t>
            </w:r>
            <w:sdt>
              <w:sdtPr>
                <w:rPr>
                  <w:rFonts w:asciiTheme="minorHAnsi" w:hAnsiTheme="minorHAnsi" w:cstheme="minorHAnsi"/>
                </w:rPr>
                <w:tag w:val="goog_rdk_366"/>
                <w:id w:val="746544639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l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iteratura (qualidade das fontes utilizadas, pertinência em relação à pesquisa proposta e </w:t>
            </w:r>
            <w:sdt>
              <w:sdtPr>
                <w:rPr>
                  <w:rFonts w:asciiTheme="minorHAnsi" w:hAnsiTheme="minorHAnsi" w:cstheme="minorHAnsi"/>
                </w:rPr>
                <w:tag w:val="goog_rdk_368"/>
                <w:id w:val="583733603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a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 xml:space="preserve">os objetivos do </w:t>
            </w:r>
            <w:sdt>
              <w:sdtPr>
                <w:rPr>
                  <w:rFonts w:asciiTheme="minorHAnsi" w:hAnsiTheme="minorHAnsi" w:cstheme="minorHAnsi"/>
                </w:rPr>
                <w:tag w:val="goog_rdk_370"/>
                <w:id w:val="2006790168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>P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>rojeto</w:t>
            </w:r>
            <w:sdt>
              <w:sdtPr>
                <w:rPr>
                  <w:rFonts w:asciiTheme="minorHAnsi" w:hAnsiTheme="minorHAnsi" w:cstheme="minorHAnsi"/>
                </w:rPr>
                <w:tag w:val="goog_rdk_371"/>
                <w:id w:val="1360859027"/>
              </w:sdtPr>
              <w:sdtEndPr/>
              <w:sdtContent>
                <w:r w:rsidRPr="002D61D3">
                  <w:rPr>
                    <w:rFonts w:asciiTheme="minorHAnsi" w:eastAsia="Times New Roman" w:hAnsiTheme="minorHAnsi" w:cstheme="minorHAnsi"/>
                  </w:rPr>
                  <w:t xml:space="preserve"> de Pesquisa</w:t>
                </w:r>
              </w:sdtContent>
            </w:sdt>
            <w:r w:rsidRPr="002D61D3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992" w:type="dxa"/>
            <w:vAlign w:val="center"/>
          </w:tcPr>
          <w:p w14:paraId="0FDD0863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2,0</w:t>
            </w:r>
          </w:p>
          <w:p w14:paraId="2D9781C7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pontos</w:t>
            </w:r>
          </w:p>
        </w:tc>
        <w:tc>
          <w:tcPr>
            <w:tcW w:w="851" w:type="dxa"/>
          </w:tcPr>
          <w:p w14:paraId="285A7188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30C237C3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25E20703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5E8AEB41" w14:textId="77777777">
        <w:trPr>
          <w:jc w:val="center"/>
        </w:trPr>
        <w:tc>
          <w:tcPr>
            <w:tcW w:w="5920" w:type="dxa"/>
            <w:vAlign w:val="center"/>
          </w:tcPr>
          <w:p w14:paraId="3CC1F039" w14:textId="77777777" w:rsidR="000661B9" w:rsidRPr="002D61D3" w:rsidRDefault="001C4BAF" w:rsidP="00422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Metodologia (detalhamento da metodologia de desenvolvimento do estudo, seleção da amostra, critérios de inclusão e exclusão, procedimentos para a coleta de dados, análise dos dados e cronograma da pesquisa)</w:t>
            </w:r>
          </w:p>
        </w:tc>
        <w:tc>
          <w:tcPr>
            <w:tcW w:w="992" w:type="dxa"/>
            <w:vAlign w:val="center"/>
          </w:tcPr>
          <w:p w14:paraId="77298DF3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2,5</w:t>
            </w:r>
          </w:p>
          <w:p w14:paraId="10379BEA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</w:t>
            </w:r>
          </w:p>
        </w:tc>
        <w:tc>
          <w:tcPr>
            <w:tcW w:w="851" w:type="dxa"/>
          </w:tcPr>
          <w:p w14:paraId="40652491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0338B03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30CDB44E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70D4B183" w14:textId="77777777">
        <w:trPr>
          <w:jc w:val="center"/>
        </w:trPr>
        <w:tc>
          <w:tcPr>
            <w:tcW w:w="5920" w:type="dxa"/>
            <w:vAlign w:val="center"/>
          </w:tcPr>
          <w:p w14:paraId="12700212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Resultados esperados</w:t>
            </w:r>
          </w:p>
        </w:tc>
        <w:tc>
          <w:tcPr>
            <w:tcW w:w="992" w:type="dxa"/>
            <w:vAlign w:val="center"/>
          </w:tcPr>
          <w:p w14:paraId="6E0C1DC4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0,5</w:t>
            </w:r>
          </w:p>
          <w:p w14:paraId="61DECF01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</w:t>
            </w:r>
          </w:p>
        </w:tc>
        <w:tc>
          <w:tcPr>
            <w:tcW w:w="851" w:type="dxa"/>
          </w:tcPr>
          <w:p w14:paraId="3BB83B4C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25C79599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74C2D0E4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1F531724" w14:textId="77777777">
        <w:trPr>
          <w:jc w:val="center"/>
        </w:trPr>
        <w:tc>
          <w:tcPr>
            <w:tcW w:w="5920" w:type="dxa"/>
          </w:tcPr>
          <w:p w14:paraId="2AAAE401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Qualidade formal do trabalho (atendimento das normas da ABNT)</w:t>
            </w:r>
          </w:p>
        </w:tc>
        <w:tc>
          <w:tcPr>
            <w:tcW w:w="992" w:type="dxa"/>
            <w:vAlign w:val="center"/>
          </w:tcPr>
          <w:p w14:paraId="78F9C61D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1,0</w:t>
            </w:r>
          </w:p>
          <w:p w14:paraId="213238E1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</w:t>
            </w:r>
          </w:p>
        </w:tc>
        <w:tc>
          <w:tcPr>
            <w:tcW w:w="851" w:type="dxa"/>
          </w:tcPr>
          <w:p w14:paraId="1EBCCA69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4BADDA3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679A238F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1245F1FD" w14:textId="77777777">
        <w:trPr>
          <w:jc w:val="center"/>
        </w:trPr>
        <w:tc>
          <w:tcPr>
            <w:tcW w:w="5920" w:type="dxa"/>
          </w:tcPr>
          <w:p w14:paraId="51AB9306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Originalidade e relevância do estudo (contribuição da proposta para as Ciências Militares e inserção no contexto dos Estudos de Defesa)</w:t>
            </w:r>
          </w:p>
        </w:tc>
        <w:tc>
          <w:tcPr>
            <w:tcW w:w="992" w:type="dxa"/>
            <w:vAlign w:val="center"/>
          </w:tcPr>
          <w:p w14:paraId="3E3429F1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Até 1,0</w:t>
            </w:r>
          </w:p>
          <w:p w14:paraId="7239D771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Ponto</w:t>
            </w:r>
          </w:p>
        </w:tc>
        <w:tc>
          <w:tcPr>
            <w:tcW w:w="851" w:type="dxa"/>
          </w:tcPr>
          <w:p w14:paraId="300B0289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316D1E9B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423BFC2C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5EB78951" w14:textId="77777777">
        <w:trPr>
          <w:jc w:val="center"/>
        </w:trPr>
        <w:tc>
          <w:tcPr>
            <w:tcW w:w="5920" w:type="dxa"/>
            <w:vAlign w:val="center"/>
          </w:tcPr>
          <w:p w14:paraId="20612DC3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Total</w:t>
            </w:r>
          </w:p>
        </w:tc>
        <w:tc>
          <w:tcPr>
            <w:tcW w:w="992" w:type="dxa"/>
          </w:tcPr>
          <w:p w14:paraId="4B2543D1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-</w:t>
            </w:r>
          </w:p>
        </w:tc>
        <w:tc>
          <w:tcPr>
            <w:tcW w:w="851" w:type="dxa"/>
          </w:tcPr>
          <w:p w14:paraId="6FA788AE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50" w:type="dxa"/>
          </w:tcPr>
          <w:p w14:paraId="093380A9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51" w:type="dxa"/>
          </w:tcPr>
          <w:p w14:paraId="17DB9A34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21BCCC1" w14:textId="77777777" w:rsidR="000661B9" w:rsidRPr="002D61D3" w:rsidRDefault="000661B9">
      <w:pPr>
        <w:rPr>
          <w:rFonts w:asciiTheme="minorHAnsi" w:eastAsia="Times New Roman" w:hAnsiTheme="minorHAnsi" w:cstheme="minorHAnsi"/>
        </w:rPr>
      </w:pPr>
    </w:p>
    <w:tbl>
      <w:tblPr>
        <w:tblStyle w:val="a7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851"/>
        <w:gridCol w:w="850"/>
        <w:gridCol w:w="851"/>
      </w:tblGrid>
      <w:tr w:rsidR="000661B9" w:rsidRPr="002D61D3" w14:paraId="59DD54EF" w14:textId="77777777">
        <w:trPr>
          <w:jc w:val="center"/>
        </w:trPr>
        <w:tc>
          <w:tcPr>
            <w:tcW w:w="6912" w:type="dxa"/>
          </w:tcPr>
          <w:p w14:paraId="3F8AEA45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Nota Final</w:t>
            </w:r>
          </w:p>
        </w:tc>
        <w:tc>
          <w:tcPr>
            <w:tcW w:w="851" w:type="dxa"/>
          </w:tcPr>
          <w:p w14:paraId="4F4A30F5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AV1</w:t>
            </w:r>
          </w:p>
        </w:tc>
        <w:tc>
          <w:tcPr>
            <w:tcW w:w="850" w:type="dxa"/>
          </w:tcPr>
          <w:p w14:paraId="6C450350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AV2</w:t>
            </w:r>
          </w:p>
        </w:tc>
        <w:tc>
          <w:tcPr>
            <w:tcW w:w="851" w:type="dxa"/>
          </w:tcPr>
          <w:p w14:paraId="2E9D0BE0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AV3</w:t>
            </w:r>
          </w:p>
        </w:tc>
      </w:tr>
      <w:tr w:rsidR="000661B9" w:rsidRPr="002D61D3" w14:paraId="0047747F" w14:textId="77777777">
        <w:trPr>
          <w:jc w:val="center"/>
        </w:trPr>
        <w:tc>
          <w:tcPr>
            <w:tcW w:w="6912" w:type="dxa"/>
            <w:vAlign w:val="center"/>
          </w:tcPr>
          <w:p w14:paraId="1B103662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28" w:lineRule="auto"/>
              <w:ind w:left="102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Avaliação Dimensão I</w:t>
            </w:r>
          </w:p>
        </w:tc>
        <w:tc>
          <w:tcPr>
            <w:tcW w:w="851" w:type="dxa"/>
            <w:vAlign w:val="center"/>
          </w:tcPr>
          <w:p w14:paraId="5803141C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09274D18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43C539CE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7DC6BDA8" w14:textId="77777777">
        <w:trPr>
          <w:jc w:val="center"/>
        </w:trPr>
        <w:tc>
          <w:tcPr>
            <w:tcW w:w="6912" w:type="dxa"/>
            <w:vAlign w:val="center"/>
          </w:tcPr>
          <w:p w14:paraId="504CEBC0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>Avaliação Dimensão II</w:t>
            </w:r>
          </w:p>
        </w:tc>
        <w:tc>
          <w:tcPr>
            <w:tcW w:w="851" w:type="dxa"/>
          </w:tcPr>
          <w:p w14:paraId="31FD06C2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52F918D1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3939E9AF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4BC4D297" w14:textId="77777777">
        <w:trPr>
          <w:jc w:val="center"/>
        </w:trPr>
        <w:tc>
          <w:tcPr>
            <w:tcW w:w="6912" w:type="dxa"/>
            <w:vAlign w:val="center"/>
          </w:tcPr>
          <w:p w14:paraId="4C66C320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 xml:space="preserve">Média </w:t>
            </w:r>
            <w:r w:rsidRPr="002D61D3">
              <w:rPr>
                <w:rFonts w:asciiTheme="minorHAnsi" w:eastAsia="Times New Roman" w:hAnsiTheme="minorHAnsi" w:cstheme="minorHAnsi"/>
                <w:sz w:val="20"/>
                <w:szCs w:val="20"/>
              </w:rPr>
              <w:t>(Avaliação Dimensão I + Avaliação Dimensão II)/2</w:t>
            </w:r>
          </w:p>
        </w:tc>
        <w:tc>
          <w:tcPr>
            <w:tcW w:w="851" w:type="dxa"/>
          </w:tcPr>
          <w:p w14:paraId="1D588E73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695D93D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45FE6711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4FDF04F0" w14:textId="77777777">
        <w:trPr>
          <w:jc w:val="center"/>
        </w:trPr>
        <w:tc>
          <w:tcPr>
            <w:tcW w:w="6912" w:type="dxa"/>
            <w:vAlign w:val="center"/>
          </w:tcPr>
          <w:p w14:paraId="58CFB568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D61D3">
              <w:rPr>
                <w:rFonts w:asciiTheme="minorHAnsi" w:eastAsia="Times New Roman" w:hAnsiTheme="minorHAnsi" w:cstheme="minorHAnsi"/>
                <w:b/>
              </w:rPr>
              <w:t xml:space="preserve">Média dos 3 Avaliadores </w:t>
            </w:r>
            <w:r w:rsidRPr="002D61D3">
              <w:rPr>
                <w:rFonts w:asciiTheme="minorHAnsi" w:eastAsia="Times New Roman" w:hAnsiTheme="minorHAnsi" w:cstheme="minorHAnsi"/>
                <w:sz w:val="20"/>
                <w:szCs w:val="20"/>
              </w:rPr>
              <w:t>(AV1 + AV2 + AV3)/3</w:t>
            </w:r>
          </w:p>
        </w:tc>
        <w:tc>
          <w:tcPr>
            <w:tcW w:w="2552" w:type="dxa"/>
            <w:gridSpan w:val="3"/>
          </w:tcPr>
          <w:p w14:paraId="336F4CB8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9CD39B7" w14:textId="77777777" w:rsidR="000661B9" w:rsidRPr="002D61D3" w:rsidRDefault="001C4BAF">
      <w:pPr>
        <w:jc w:val="center"/>
        <w:rPr>
          <w:rFonts w:asciiTheme="minorHAnsi" w:eastAsia="Times New Roman" w:hAnsiTheme="minorHAnsi" w:cstheme="minorHAnsi"/>
        </w:rPr>
      </w:pPr>
      <w:r w:rsidRPr="002D61D3">
        <w:rPr>
          <w:rFonts w:asciiTheme="minorHAnsi" w:eastAsia="Times New Roman" w:hAnsiTheme="minorHAnsi" w:cstheme="minorHAnsi"/>
        </w:rPr>
        <w:t xml:space="preserve">Rio de janeiro,       de                  de        </w:t>
      </w:r>
    </w:p>
    <w:p w14:paraId="112BE2BF" w14:textId="77777777" w:rsidR="000661B9" w:rsidRPr="002D61D3" w:rsidRDefault="001C4B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after="12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2D61D3">
        <w:rPr>
          <w:rFonts w:asciiTheme="minorHAnsi" w:eastAsia="Times New Roman" w:hAnsiTheme="minorHAnsi" w:cstheme="minorHAnsi"/>
          <w:b/>
        </w:rPr>
        <w:t>Nome e assinatura da Comissão de Avaliação</w:t>
      </w:r>
    </w:p>
    <w:tbl>
      <w:tblPr>
        <w:tblStyle w:val="a8"/>
        <w:tblW w:w="9502" w:type="dxa"/>
        <w:jc w:val="center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880"/>
      </w:tblGrid>
      <w:tr w:rsidR="000661B9" w:rsidRPr="002D61D3" w14:paraId="4B3071B2" w14:textId="77777777">
        <w:trPr>
          <w:trHeight w:val="217"/>
          <w:jc w:val="center"/>
        </w:trPr>
        <w:tc>
          <w:tcPr>
            <w:tcW w:w="4622" w:type="dxa"/>
          </w:tcPr>
          <w:p w14:paraId="5BA674E1" w14:textId="77777777" w:rsidR="000661B9" w:rsidRPr="002D61D3" w:rsidRDefault="001C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8" w:lineRule="auto"/>
              <w:ind w:left="1775" w:right="1720"/>
              <w:jc w:val="center"/>
              <w:rPr>
                <w:rFonts w:asciiTheme="minorHAnsi" w:eastAsia="Times New Roman" w:hAnsiTheme="minorHAnsi" w:cstheme="minorHAnsi"/>
              </w:rPr>
            </w:pPr>
            <w:r w:rsidRPr="002D61D3">
              <w:rPr>
                <w:rFonts w:asciiTheme="minorHAnsi" w:eastAsia="Times New Roman" w:hAnsiTheme="minorHAnsi" w:cstheme="minorHAnsi"/>
              </w:rPr>
              <w:t>Nome</w:t>
            </w:r>
          </w:p>
        </w:tc>
        <w:tc>
          <w:tcPr>
            <w:tcW w:w="4880" w:type="dxa"/>
          </w:tcPr>
          <w:p w14:paraId="1BDEBE1F" w14:textId="1556D01A" w:rsidR="000661B9" w:rsidRPr="002D61D3" w:rsidRDefault="000F6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32" w:lineRule="auto"/>
              <w:ind w:left="1846" w:right="1826"/>
              <w:jc w:val="center"/>
              <w:rPr>
                <w:rFonts w:asciiTheme="minorHAnsi" w:eastAsia="Times New Roman" w:hAnsiTheme="minorHAnsi" w:cstheme="minorHAnsi"/>
              </w:rPr>
            </w:pPr>
            <w:r w:rsidRPr="00E73065">
              <w:rPr>
                <w:rFonts w:asciiTheme="minorHAnsi" w:eastAsia="Times New Roman" w:hAnsiTheme="minorHAnsi" w:cstheme="minorHAnsi"/>
              </w:rPr>
              <w:t>Assinatura</w:t>
            </w:r>
          </w:p>
        </w:tc>
      </w:tr>
      <w:tr w:rsidR="000661B9" w:rsidRPr="002D61D3" w14:paraId="4C550097" w14:textId="77777777">
        <w:trPr>
          <w:trHeight w:val="205"/>
          <w:jc w:val="center"/>
        </w:trPr>
        <w:tc>
          <w:tcPr>
            <w:tcW w:w="4622" w:type="dxa"/>
          </w:tcPr>
          <w:p w14:paraId="1C86899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0" w:type="dxa"/>
          </w:tcPr>
          <w:p w14:paraId="705A1E9A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367F29AC" w14:textId="77777777">
        <w:trPr>
          <w:trHeight w:val="209"/>
          <w:jc w:val="center"/>
        </w:trPr>
        <w:tc>
          <w:tcPr>
            <w:tcW w:w="4622" w:type="dxa"/>
          </w:tcPr>
          <w:p w14:paraId="74048A6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0" w:type="dxa"/>
          </w:tcPr>
          <w:p w14:paraId="6D3F752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</w:rPr>
            </w:pPr>
          </w:p>
        </w:tc>
      </w:tr>
      <w:tr w:rsidR="000661B9" w:rsidRPr="002D61D3" w14:paraId="78C19009" w14:textId="77777777">
        <w:trPr>
          <w:trHeight w:val="213"/>
          <w:jc w:val="center"/>
        </w:trPr>
        <w:tc>
          <w:tcPr>
            <w:tcW w:w="4622" w:type="dxa"/>
          </w:tcPr>
          <w:p w14:paraId="476E7BBC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0" w:type="dxa"/>
          </w:tcPr>
          <w:p w14:paraId="748DA360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102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4BF9458" w14:textId="77777777" w:rsidR="000661B9" w:rsidRPr="002D61D3" w:rsidRDefault="000661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AABD2D" w14:textId="77777777" w:rsidR="000661B9" w:rsidRPr="002D61D3" w:rsidRDefault="001C4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hAnsiTheme="minorHAnsi" w:cstheme="minorHAnsi"/>
        </w:rPr>
        <w:br w:type="page"/>
      </w: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ANEXO F – FICHA DE COMPROVAÇÃO DA EXPERIÊNCIA</w:t>
      </w:r>
    </w:p>
    <w:p w14:paraId="15282C96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4323AD" w14:textId="77777777" w:rsidR="000661B9" w:rsidRPr="002D61D3" w:rsidRDefault="000661B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BC6BA1" w14:textId="77777777" w:rsidR="000661B9" w:rsidRPr="002D61D3" w:rsidRDefault="001C4BAF">
      <w:pPr>
        <w:spacing w:before="29" w:after="0" w:line="240" w:lineRule="auto"/>
        <w:ind w:left="3828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B99C5C4" wp14:editId="5544E098">
                <wp:simplePos x="0" y="0"/>
                <wp:positionH relativeFrom="column">
                  <wp:posOffset>2209800</wp:posOffset>
                </wp:positionH>
                <wp:positionV relativeFrom="paragraph">
                  <wp:posOffset>-203199</wp:posOffset>
                </wp:positionV>
                <wp:extent cx="2055495" cy="37147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3015" y="3599025"/>
                          <a:ext cx="20459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C62A29" w14:textId="77777777" w:rsidR="00E73065" w:rsidRPr="00585DB4" w:rsidRDefault="00E7306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5DB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</w:rPr>
                              <w:t xml:space="preserve">CÓDIGO: </w:t>
                            </w:r>
                            <w:r w:rsidRPr="00585DB4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4"/>
                              </w:rPr>
                              <w:t>A cargo da EsAO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9C5C4" id="Rectangle 54" o:spid="_x0000_s1031" style="position:absolute;left:0;text-align:left;margin-left:174pt;margin-top:-16pt;width:161.8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C62A29" w14:textId="77777777" w:rsidR="00E73065" w:rsidRPr="00585DB4" w:rsidRDefault="00E7306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85DB4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</w:rPr>
                        <w:t xml:space="preserve">CÓDIGO: </w:t>
                      </w:r>
                      <w:r w:rsidRPr="00585DB4">
                        <w:rPr>
                          <w:rFonts w:asciiTheme="minorHAnsi" w:eastAsia="Times New Roman" w:hAnsiTheme="minorHAnsi" w:cstheme="minorHAnsi"/>
                          <w:color w:val="FF0000"/>
                          <w:sz w:val="24"/>
                        </w:rPr>
                        <w:t>A cargo da EsAO</w:t>
                      </w:r>
                    </w:p>
                  </w:txbxContent>
                </v:textbox>
              </v:rect>
            </w:pict>
          </mc:Fallback>
        </mc:AlternateContent>
      </w:r>
    </w:p>
    <w:p w14:paraId="2279D9C7" w14:textId="77777777" w:rsidR="000661B9" w:rsidRPr="002D61D3" w:rsidRDefault="000661B9">
      <w:pPr>
        <w:spacing w:before="2" w:after="0" w:line="18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A47C6A" w14:textId="77777777" w:rsidR="000661B9" w:rsidRPr="002D61D3" w:rsidRDefault="001C4BAF">
      <w:pPr>
        <w:spacing w:after="0" w:line="260" w:lineRule="auto"/>
        <w:ind w:left="4802" w:right="747" w:hanging="453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FICHA DE COMPROVAÇÃO DA EXPERIÊNCIA</w:t>
      </w:r>
    </w:p>
    <w:p w14:paraId="3C45AF2C" w14:textId="77777777" w:rsidR="000661B9" w:rsidRPr="002D61D3" w:rsidRDefault="001C4BAF">
      <w:pPr>
        <w:spacing w:after="0" w:line="260" w:lineRule="auto"/>
        <w:ind w:left="4802" w:right="747" w:hanging="4532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(MODELO)</w:t>
      </w:r>
    </w:p>
    <w:p w14:paraId="585DFB75" w14:textId="77777777" w:rsidR="000661B9" w:rsidRPr="002D61D3" w:rsidRDefault="000661B9">
      <w:pPr>
        <w:spacing w:before="3" w:after="0" w:line="2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84947E" w14:textId="77777777" w:rsidR="000661B9" w:rsidRPr="002D61D3" w:rsidRDefault="001C4BAF">
      <w:pPr>
        <w:spacing w:after="0" w:line="240" w:lineRule="auto"/>
        <w:ind w:left="112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1. ÁREA DE CONCENTRAÇÃO: DEFESA NACIONAL</w:t>
      </w:r>
    </w:p>
    <w:p w14:paraId="40DC53F8" w14:textId="77777777" w:rsidR="00585DB4" w:rsidRDefault="00585DB4">
      <w:pPr>
        <w:spacing w:after="0" w:line="260" w:lineRule="auto"/>
        <w:ind w:left="112" w:right="208"/>
        <w:rPr>
          <w:rFonts w:asciiTheme="minorHAnsi" w:eastAsia="Times New Roman" w:hAnsiTheme="minorHAnsi" w:cstheme="minorHAnsi"/>
          <w:sz w:val="24"/>
          <w:szCs w:val="24"/>
        </w:rPr>
      </w:pPr>
    </w:p>
    <w:p w14:paraId="01416937" w14:textId="16727AC3" w:rsidR="000661B9" w:rsidRDefault="001C4BAF">
      <w:pPr>
        <w:spacing w:after="0" w:line="260" w:lineRule="auto"/>
        <w:ind w:left="112" w:right="208"/>
        <w:rPr>
          <w:rFonts w:asciiTheme="minorHAnsi" w:eastAsia="Times New Roman" w:hAnsiTheme="minorHAnsi" w:cstheme="minorHAnsi"/>
          <w:i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2. NOME DA LINHA DE PESQUISA: </w:t>
      </w:r>
      <w:r w:rsidRPr="002D61D3">
        <w:rPr>
          <w:rFonts w:asciiTheme="minorHAnsi" w:eastAsia="Times New Roman" w:hAnsiTheme="minorHAnsi" w:cstheme="minorHAnsi"/>
          <w:i/>
          <w:sz w:val="24"/>
          <w:szCs w:val="24"/>
        </w:rPr>
        <w:t>(escolher entre Estudos da Paz e da Guerra e Gestão de Defesa)</w:t>
      </w:r>
    </w:p>
    <w:p w14:paraId="6EC405B9" w14:textId="77777777" w:rsidR="00D602DE" w:rsidRPr="002D61D3" w:rsidRDefault="00D602DE">
      <w:pPr>
        <w:spacing w:after="0" w:line="260" w:lineRule="auto"/>
        <w:ind w:left="112" w:right="208"/>
        <w:rPr>
          <w:rFonts w:asciiTheme="minorHAnsi" w:eastAsia="Times New Roman" w:hAnsiTheme="minorHAnsi" w:cstheme="minorHAnsi"/>
          <w:sz w:val="24"/>
          <w:szCs w:val="24"/>
        </w:rPr>
      </w:pPr>
    </w:p>
    <w:p w14:paraId="456E0260" w14:textId="5D95958F" w:rsidR="000661B9" w:rsidRPr="002D61D3" w:rsidRDefault="00585DB4">
      <w:pPr>
        <w:spacing w:before="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</w:t>
      </w:r>
    </w:p>
    <w:p w14:paraId="6DAFD1DF" w14:textId="77777777" w:rsidR="00585DB4" w:rsidRDefault="00585DB4">
      <w:pPr>
        <w:spacing w:before="29" w:after="0" w:line="260" w:lineRule="auto"/>
        <w:ind w:left="112"/>
        <w:rPr>
          <w:rFonts w:asciiTheme="minorHAnsi" w:eastAsia="Times New Roman" w:hAnsiTheme="minorHAnsi" w:cstheme="minorHAnsi"/>
          <w:sz w:val="24"/>
          <w:szCs w:val="24"/>
        </w:rPr>
      </w:pPr>
    </w:p>
    <w:p w14:paraId="285DFAD7" w14:textId="1ACBAF9C" w:rsidR="000661B9" w:rsidRDefault="001C4BAF">
      <w:pPr>
        <w:spacing w:before="29" w:after="0" w:line="260" w:lineRule="auto"/>
        <w:ind w:left="112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3. TÍTULO DO PROJETO DE PESQUISA:</w:t>
      </w:r>
    </w:p>
    <w:p w14:paraId="6EA353B7" w14:textId="77777777" w:rsidR="00D602DE" w:rsidRPr="002D61D3" w:rsidRDefault="00D602DE">
      <w:pPr>
        <w:spacing w:before="29" w:after="0" w:line="260" w:lineRule="auto"/>
        <w:ind w:left="112"/>
        <w:rPr>
          <w:rFonts w:asciiTheme="minorHAnsi" w:eastAsia="Times New Roman" w:hAnsiTheme="minorHAnsi" w:cstheme="minorHAnsi"/>
          <w:sz w:val="24"/>
          <w:szCs w:val="24"/>
        </w:rPr>
      </w:pPr>
    </w:p>
    <w:p w14:paraId="386CC081" w14:textId="6E3402B4" w:rsidR="000661B9" w:rsidRDefault="00585DB4">
      <w:pPr>
        <w:spacing w:before="6" w:after="0" w:line="18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</w:t>
      </w:r>
    </w:p>
    <w:p w14:paraId="4D26170F" w14:textId="77777777" w:rsidR="00585DB4" w:rsidRDefault="00585DB4">
      <w:pPr>
        <w:spacing w:before="6" w:after="0" w:line="18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3E9333" w14:textId="36089D7D" w:rsidR="00585DB4" w:rsidRPr="002D61D3" w:rsidRDefault="00585DB4">
      <w:pPr>
        <w:spacing w:before="6" w:after="0" w:line="18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</w:t>
      </w:r>
    </w:p>
    <w:p w14:paraId="3F21E9C2" w14:textId="77777777" w:rsidR="000661B9" w:rsidRPr="002D61D3" w:rsidRDefault="000661B9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D88F6C" w14:textId="77777777" w:rsidR="000661B9" w:rsidRPr="002D61D3" w:rsidRDefault="000661B9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02D7BB" w14:textId="77777777" w:rsidR="000661B9" w:rsidRPr="002D61D3" w:rsidRDefault="001C4BAF">
      <w:pPr>
        <w:spacing w:before="29" w:after="0" w:line="240" w:lineRule="auto"/>
        <w:ind w:left="112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4. EXPERIÊNCIA AFETA À LINHA DE PESQUISA.</w:t>
      </w:r>
    </w:p>
    <w:sdt>
      <w:sdtPr>
        <w:rPr>
          <w:rFonts w:asciiTheme="minorHAnsi" w:hAnsiTheme="minorHAnsi" w:cstheme="minorHAnsi"/>
        </w:rPr>
        <w:tag w:val="goog_rdk_376"/>
        <w:id w:val="-1476137333"/>
      </w:sdtPr>
      <w:sdtEndPr/>
      <w:sdtContent>
        <w:p w14:paraId="2D1B154C" w14:textId="77777777" w:rsidR="00422104" w:rsidRPr="002D61D3" w:rsidRDefault="00422104" w:rsidP="00422104">
          <w:pPr>
            <w:spacing w:after="0" w:line="260" w:lineRule="auto"/>
            <w:ind w:left="141" w:right="208" w:firstLine="708"/>
            <w:jc w:val="both"/>
            <w:rPr>
              <w:rFonts w:asciiTheme="minorHAnsi" w:hAnsiTheme="minorHAnsi" w:cstheme="minorHAnsi"/>
            </w:rPr>
          </w:pPr>
        </w:p>
        <w:p w14:paraId="030CE1D3" w14:textId="77777777" w:rsidR="000661B9" w:rsidRPr="002D61D3" w:rsidRDefault="001C4BAF" w:rsidP="00585DB4">
          <w:pPr>
            <w:spacing w:after="0" w:line="260" w:lineRule="auto"/>
            <w:ind w:right="208" w:firstLine="851"/>
            <w:jc w:val="both"/>
            <w:rPr>
              <w:rFonts w:asciiTheme="minorHAnsi" w:eastAsia="Times New Roman" w:hAnsiTheme="minorHAnsi" w:cstheme="minorHAnsi"/>
              <w:sz w:val="24"/>
              <w:szCs w:val="24"/>
            </w:rPr>
          </w:pPr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a. Citar o nome, nível, duração, ano e escola dos cursos/estágios militares ou civis realizados e pertinentes à linha de pesquisa</w:t>
          </w:r>
          <w:r w:rsidRPr="002D61D3">
            <w:rPr>
              <w:rFonts w:asciiTheme="minorHAnsi" w:eastAsia="Times New Roman" w:hAnsiTheme="minorHAnsi" w:cstheme="minorHAnsi"/>
              <w:b/>
              <w:sz w:val="24"/>
              <w:szCs w:val="24"/>
            </w:rPr>
            <w:t>.</w:t>
          </w:r>
        </w:p>
      </w:sdtContent>
    </w:sdt>
    <w:tbl>
      <w:tblPr>
        <w:tblStyle w:val="a9"/>
        <w:tblW w:w="102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294"/>
        <w:gridCol w:w="1250"/>
        <w:gridCol w:w="872"/>
        <w:gridCol w:w="1610"/>
        <w:gridCol w:w="1886"/>
      </w:tblGrid>
      <w:tr w:rsidR="00D41EE3" w:rsidRPr="002D61D3" w14:paraId="5BC795A9" w14:textId="77777777">
        <w:trPr>
          <w:trHeight w:val="310"/>
        </w:trPr>
        <w:tc>
          <w:tcPr>
            <w:tcW w:w="3290" w:type="dxa"/>
          </w:tcPr>
          <w:p w14:paraId="20400DA2" w14:textId="77777777" w:rsidR="000661B9" w:rsidRPr="002D61D3" w:rsidRDefault="001C4BAF">
            <w:pPr>
              <w:spacing w:before="36"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Curso/Estágio/Graduação</w:t>
            </w:r>
          </w:p>
        </w:tc>
        <w:tc>
          <w:tcPr>
            <w:tcW w:w="1294" w:type="dxa"/>
          </w:tcPr>
          <w:p w14:paraId="5457B940" w14:textId="77777777" w:rsidR="000661B9" w:rsidRPr="002D61D3" w:rsidRDefault="001C4BAF">
            <w:pPr>
              <w:spacing w:before="36" w:after="0" w:line="240" w:lineRule="auto"/>
              <w:ind w:left="36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Nível*</w:t>
            </w:r>
          </w:p>
        </w:tc>
        <w:tc>
          <w:tcPr>
            <w:tcW w:w="1250" w:type="dxa"/>
          </w:tcPr>
          <w:p w14:paraId="446A9BF9" w14:textId="77777777" w:rsidR="000661B9" w:rsidRPr="002D61D3" w:rsidRDefault="001C4BAF">
            <w:pPr>
              <w:spacing w:before="36" w:after="0" w:line="240" w:lineRule="auto"/>
              <w:ind w:left="25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Duração</w:t>
            </w:r>
          </w:p>
        </w:tc>
        <w:tc>
          <w:tcPr>
            <w:tcW w:w="872" w:type="dxa"/>
          </w:tcPr>
          <w:p w14:paraId="48EE837C" w14:textId="77777777" w:rsidR="000661B9" w:rsidRPr="002D61D3" w:rsidRDefault="001C4BAF">
            <w:pPr>
              <w:spacing w:before="36" w:after="0" w:line="240" w:lineRule="auto"/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1610" w:type="dxa"/>
          </w:tcPr>
          <w:p w14:paraId="013718B2" w14:textId="77777777" w:rsidR="000661B9" w:rsidRPr="002D61D3" w:rsidRDefault="001C4BAF">
            <w:pPr>
              <w:spacing w:before="36" w:after="0" w:line="240" w:lineRule="auto"/>
              <w:ind w:left="54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Escola</w:t>
            </w:r>
          </w:p>
        </w:tc>
        <w:tc>
          <w:tcPr>
            <w:tcW w:w="1886" w:type="dxa"/>
          </w:tcPr>
          <w:p w14:paraId="39BB26AD" w14:textId="77777777" w:rsidR="000661B9" w:rsidRPr="002D61D3" w:rsidRDefault="001C4BAF">
            <w:pPr>
              <w:spacing w:before="36" w:after="0" w:line="240" w:lineRule="auto"/>
              <w:ind w:left="49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Observação</w:t>
            </w:r>
          </w:p>
        </w:tc>
      </w:tr>
      <w:tr w:rsidR="00D41EE3" w:rsidRPr="002D61D3" w14:paraId="4DAAB95E" w14:textId="77777777">
        <w:trPr>
          <w:trHeight w:val="318"/>
        </w:trPr>
        <w:tc>
          <w:tcPr>
            <w:tcW w:w="3290" w:type="dxa"/>
          </w:tcPr>
          <w:p w14:paraId="12C55F65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8E967DB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D41FEF1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</w:tcPr>
          <w:p w14:paraId="17DE6135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943F942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FBE2BFF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1EE3" w:rsidRPr="002D61D3" w14:paraId="602C6243" w14:textId="77777777">
        <w:trPr>
          <w:trHeight w:val="316"/>
        </w:trPr>
        <w:tc>
          <w:tcPr>
            <w:tcW w:w="3290" w:type="dxa"/>
          </w:tcPr>
          <w:p w14:paraId="29961BEC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EB9FF3A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08153C0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</w:tcPr>
          <w:p w14:paraId="3C76B402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0E4809A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9265F8C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1EE3" w:rsidRPr="002D61D3" w14:paraId="48C5DA3F" w14:textId="77777777">
        <w:trPr>
          <w:trHeight w:val="316"/>
        </w:trPr>
        <w:tc>
          <w:tcPr>
            <w:tcW w:w="3290" w:type="dxa"/>
          </w:tcPr>
          <w:p w14:paraId="21C28D77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FB9E200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91FF6AF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</w:tcPr>
          <w:p w14:paraId="3A478BDD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5CD7387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5D5DE82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952857D" w14:textId="77777777" w:rsidR="000661B9" w:rsidRPr="002D61D3" w:rsidRDefault="001C4BAF">
      <w:pPr>
        <w:spacing w:after="0" w:line="260" w:lineRule="auto"/>
        <w:ind w:left="112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* </w:t>
      </w:r>
      <w:sdt>
        <w:sdtPr>
          <w:rPr>
            <w:rFonts w:asciiTheme="minorHAnsi" w:hAnsiTheme="minorHAnsi" w:cstheme="minorHAnsi"/>
          </w:rPr>
          <w:tag w:val="goog_rdk_378"/>
          <w:id w:val="-1018078312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G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raduação, </w:t>
      </w:r>
      <w:sdt>
        <w:sdtPr>
          <w:rPr>
            <w:rFonts w:asciiTheme="minorHAnsi" w:hAnsiTheme="minorHAnsi" w:cstheme="minorHAnsi"/>
          </w:rPr>
          <w:tag w:val="goog_rdk_380"/>
          <w:id w:val="-1837531429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E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specialização, </w:t>
      </w:r>
      <w:sdt>
        <w:sdtPr>
          <w:rPr>
            <w:rFonts w:asciiTheme="minorHAnsi" w:hAnsiTheme="minorHAnsi" w:cstheme="minorHAnsi"/>
          </w:rPr>
          <w:tag w:val="goog_rdk_382"/>
          <w:id w:val="2021116367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E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xtensão, </w:t>
      </w:r>
      <w:sdt>
        <w:sdtPr>
          <w:rPr>
            <w:rFonts w:asciiTheme="minorHAnsi" w:hAnsiTheme="minorHAnsi" w:cstheme="minorHAnsi"/>
          </w:rPr>
          <w:tag w:val="goog_rdk_384"/>
          <w:id w:val="28615266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M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estrado, </w:t>
      </w:r>
      <w:sdt>
        <w:sdtPr>
          <w:rPr>
            <w:rFonts w:asciiTheme="minorHAnsi" w:hAnsiTheme="minorHAnsi" w:cstheme="minorHAnsi"/>
          </w:rPr>
          <w:tag w:val="goog_rdk_386"/>
          <w:id w:val="1512799681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D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outorado.</w:t>
      </w:r>
    </w:p>
    <w:p w14:paraId="1DD80E1D" w14:textId="77777777" w:rsidR="000661B9" w:rsidRPr="002D61D3" w:rsidRDefault="000661B9">
      <w:pPr>
        <w:spacing w:before="17" w:after="0" w:line="260" w:lineRule="auto"/>
        <w:rPr>
          <w:rFonts w:asciiTheme="minorHAnsi" w:eastAsia="Times New Roman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</w:rPr>
        <w:tag w:val="goog_rdk_388"/>
        <w:id w:val="-1259751102"/>
      </w:sdtPr>
      <w:sdtEndPr/>
      <w:sdtContent>
        <w:p w14:paraId="04A23220" w14:textId="77777777" w:rsidR="000661B9" w:rsidRPr="002D61D3" w:rsidRDefault="001C4BAF" w:rsidP="00585DB4">
          <w:pPr>
            <w:spacing w:after="0" w:line="260" w:lineRule="auto"/>
            <w:ind w:right="208" w:firstLine="851"/>
            <w:jc w:val="both"/>
            <w:rPr>
              <w:rFonts w:asciiTheme="minorHAnsi" w:eastAsia="Times New Roman" w:hAnsiTheme="minorHAnsi" w:cstheme="minorHAnsi"/>
              <w:sz w:val="24"/>
              <w:szCs w:val="24"/>
            </w:rPr>
          </w:pPr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b. Citar os títulos dos trabalhos científicos (TCC/monografias etc) realizados, bem como o nível, ano e escola correspondentes.</w:t>
          </w:r>
          <w:sdt>
            <w:sdtPr>
              <w:rPr>
                <w:rFonts w:asciiTheme="minorHAnsi" w:hAnsiTheme="minorHAnsi" w:cstheme="minorHAnsi"/>
              </w:rPr>
              <w:tag w:val="goog_rdk_387"/>
              <w:id w:val="-1283880800"/>
            </w:sdtPr>
            <w:sdtEndPr/>
            <w:sdtContent/>
          </w:sdt>
        </w:p>
      </w:sdtContent>
    </w:sdt>
    <w:tbl>
      <w:tblPr>
        <w:tblStyle w:val="aa"/>
        <w:tblW w:w="102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1314"/>
        <w:gridCol w:w="874"/>
        <w:gridCol w:w="1654"/>
        <w:gridCol w:w="1898"/>
      </w:tblGrid>
      <w:tr w:rsidR="00D41EE3" w:rsidRPr="002D61D3" w14:paraId="49472BBF" w14:textId="77777777">
        <w:trPr>
          <w:trHeight w:val="312"/>
        </w:trPr>
        <w:tc>
          <w:tcPr>
            <w:tcW w:w="4462" w:type="dxa"/>
          </w:tcPr>
          <w:p w14:paraId="5D69A2F5" w14:textId="77777777" w:rsidR="000661B9" w:rsidRPr="002D61D3" w:rsidRDefault="001C4BAF">
            <w:pPr>
              <w:spacing w:before="36" w:after="0" w:line="240" w:lineRule="auto"/>
              <w:ind w:left="137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Trabalhos Científicos</w:t>
            </w:r>
          </w:p>
        </w:tc>
        <w:tc>
          <w:tcPr>
            <w:tcW w:w="1314" w:type="dxa"/>
          </w:tcPr>
          <w:p w14:paraId="389D66B9" w14:textId="77777777" w:rsidR="000661B9" w:rsidRPr="002D61D3" w:rsidRDefault="001C4BAF">
            <w:pPr>
              <w:spacing w:before="36" w:after="0" w:line="240" w:lineRule="auto"/>
              <w:ind w:left="46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Nível*</w:t>
            </w:r>
          </w:p>
        </w:tc>
        <w:tc>
          <w:tcPr>
            <w:tcW w:w="874" w:type="dxa"/>
          </w:tcPr>
          <w:p w14:paraId="097A9942" w14:textId="77777777" w:rsidR="000661B9" w:rsidRPr="002D61D3" w:rsidRDefault="001C4BAF">
            <w:pPr>
              <w:spacing w:before="36" w:after="0" w:line="240" w:lineRule="auto"/>
              <w:ind w:left="6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1654" w:type="dxa"/>
          </w:tcPr>
          <w:p w14:paraId="3F56287B" w14:textId="77777777" w:rsidR="000661B9" w:rsidRPr="002D61D3" w:rsidRDefault="001C4BAF">
            <w:pPr>
              <w:spacing w:before="36" w:after="0" w:line="240" w:lineRule="auto"/>
              <w:ind w:left="57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Escola</w:t>
            </w:r>
          </w:p>
        </w:tc>
        <w:tc>
          <w:tcPr>
            <w:tcW w:w="1898" w:type="dxa"/>
          </w:tcPr>
          <w:p w14:paraId="675BD6AA" w14:textId="77777777" w:rsidR="000661B9" w:rsidRPr="002D61D3" w:rsidRDefault="001C4BAF">
            <w:pPr>
              <w:spacing w:before="36" w:after="0" w:line="240" w:lineRule="auto"/>
              <w:ind w:left="4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Observação</w:t>
            </w:r>
          </w:p>
        </w:tc>
      </w:tr>
      <w:tr w:rsidR="00D41EE3" w:rsidRPr="002D61D3" w14:paraId="6DD7062A" w14:textId="77777777">
        <w:trPr>
          <w:trHeight w:val="316"/>
        </w:trPr>
        <w:tc>
          <w:tcPr>
            <w:tcW w:w="4462" w:type="dxa"/>
          </w:tcPr>
          <w:p w14:paraId="4A661F1E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AC4AED8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7674725A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C53D763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77AD1FF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1EE3" w:rsidRPr="002D61D3" w14:paraId="521BFA04" w14:textId="77777777">
        <w:trPr>
          <w:trHeight w:val="318"/>
        </w:trPr>
        <w:tc>
          <w:tcPr>
            <w:tcW w:w="4462" w:type="dxa"/>
          </w:tcPr>
          <w:p w14:paraId="6D1473FD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4B29F21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138F9653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6869FC2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5AB9264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1EE3" w:rsidRPr="002D61D3" w14:paraId="6FFCD1CE" w14:textId="77777777">
        <w:trPr>
          <w:trHeight w:val="316"/>
        </w:trPr>
        <w:tc>
          <w:tcPr>
            <w:tcW w:w="4462" w:type="dxa"/>
          </w:tcPr>
          <w:p w14:paraId="165356AE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63101EB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71234A64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1E9DD1B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3D43B89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109C046" w14:textId="77777777" w:rsidR="000661B9" w:rsidRPr="002D61D3" w:rsidRDefault="001C4BAF">
      <w:pPr>
        <w:spacing w:after="0" w:line="260" w:lineRule="auto"/>
        <w:ind w:left="112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* </w:t>
      </w:r>
      <w:sdt>
        <w:sdtPr>
          <w:rPr>
            <w:rFonts w:asciiTheme="minorHAnsi" w:hAnsiTheme="minorHAnsi" w:cstheme="minorHAnsi"/>
          </w:rPr>
          <w:tag w:val="goog_rdk_391"/>
          <w:id w:val="1916199326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G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raduação, </w:t>
      </w:r>
      <w:sdt>
        <w:sdtPr>
          <w:rPr>
            <w:rFonts w:asciiTheme="minorHAnsi" w:hAnsiTheme="minorHAnsi" w:cstheme="minorHAnsi"/>
          </w:rPr>
          <w:tag w:val="goog_rdk_393"/>
          <w:id w:val="1365939658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E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specialização, </w:t>
      </w:r>
      <w:sdt>
        <w:sdtPr>
          <w:rPr>
            <w:rFonts w:asciiTheme="minorHAnsi" w:hAnsiTheme="minorHAnsi" w:cstheme="minorHAnsi"/>
          </w:rPr>
          <w:tag w:val="goog_rdk_395"/>
          <w:id w:val="1663660206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E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xtensão, </w:t>
      </w:r>
      <w:sdt>
        <w:sdtPr>
          <w:rPr>
            <w:rFonts w:asciiTheme="minorHAnsi" w:hAnsiTheme="minorHAnsi" w:cstheme="minorHAnsi"/>
          </w:rPr>
          <w:tag w:val="goog_rdk_397"/>
          <w:id w:val="1724947576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M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estrado, </w:t>
      </w:r>
      <w:sdt>
        <w:sdtPr>
          <w:rPr>
            <w:rFonts w:asciiTheme="minorHAnsi" w:hAnsiTheme="minorHAnsi" w:cstheme="minorHAnsi"/>
          </w:rPr>
          <w:tag w:val="goog_rdk_399"/>
          <w:id w:val="-46227441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D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outorado.</w:t>
      </w:r>
    </w:p>
    <w:p w14:paraId="7E2221C1" w14:textId="77777777" w:rsidR="000661B9" w:rsidRPr="002D61D3" w:rsidRDefault="000661B9">
      <w:pPr>
        <w:spacing w:before="12" w:after="0" w:line="2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75F1A1" w14:textId="77777777" w:rsidR="000661B9" w:rsidRPr="002D61D3" w:rsidRDefault="001C4BAF" w:rsidP="00585DB4">
      <w:pPr>
        <w:spacing w:after="0" w:line="260" w:lineRule="auto"/>
        <w:ind w:firstLine="851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c. Tempo no desempenho de atividades relacionadas ao objeto de pesquisa escolhido.</w:t>
      </w:r>
    </w:p>
    <w:tbl>
      <w:tblPr>
        <w:tblStyle w:val="ab"/>
        <w:tblW w:w="102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96"/>
        <w:gridCol w:w="2488"/>
        <w:gridCol w:w="2848"/>
      </w:tblGrid>
      <w:tr w:rsidR="00D41EE3" w:rsidRPr="002D61D3" w14:paraId="0EB3CD16" w14:textId="77777777">
        <w:trPr>
          <w:trHeight w:val="395"/>
        </w:trPr>
        <w:tc>
          <w:tcPr>
            <w:tcW w:w="2370" w:type="dxa"/>
            <w:vMerge w:val="restart"/>
            <w:vAlign w:val="center"/>
          </w:tcPr>
          <w:p w14:paraId="0DC3ABE5" w14:textId="77777777" w:rsidR="000661B9" w:rsidRPr="002D61D3" w:rsidRDefault="001C4BAF">
            <w:pPr>
              <w:tabs>
                <w:tab w:val="left" w:pos="2158"/>
              </w:tabs>
              <w:spacing w:after="0" w:line="240" w:lineRule="auto"/>
              <w:ind w:left="32" w:right="7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OM</w:t>
            </w:r>
          </w:p>
        </w:tc>
        <w:tc>
          <w:tcPr>
            <w:tcW w:w="2496" w:type="dxa"/>
            <w:vMerge w:val="restart"/>
            <w:vAlign w:val="center"/>
          </w:tcPr>
          <w:p w14:paraId="26A63427" w14:textId="77777777" w:rsidR="000661B9" w:rsidRPr="002D61D3" w:rsidRDefault="001C4BAF">
            <w:pPr>
              <w:spacing w:after="0" w:line="240" w:lineRule="auto"/>
              <w:ind w:left="7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Funções</w:t>
            </w:r>
          </w:p>
        </w:tc>
        <w:tc>
          <w:tcPr>
            <w:tcW w:w="5336" w:type="dxa"/>
            <w:gridSpan w:val="2"/>
            <w:vAlign w:val="center"/>
          </w:tcPr>
          <w:p w14:paraId="512B8C57" w14:textId="77777777" w:rsidR="000661B9" w:rsidRPr="002D61D3" w:rsidRDefault="001C4BAF">
            <w:pPr>
              <w:spacing w:after="0" w:line="200" w:lineRule="auto"/>
              <w:ind w:left="2514" w:right="208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Período</w:t>
            </w:r>
          </w:p>
        </w:tc>
      </w:tr>
      <w:tr w:rsidR="00D41EE3" w:rsidRPr="002D61D3" w14:paraId="048B7A85" w14:textId="77777777">
        <w:trPr>
          <w:trHeight w:val="287"/>
        </w:trPr>
        <w:tc>
          <w:tcPr>
            <w:tcW w:w="2370" w:type="dxa"/>
            <w:vMerge/>
            <w:vAlign w:val="center"/>
          </w:tcPr>
          <w:p w14:paraId="22CF728D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14:paraId="0B6A4F7C" w14:textId="77777777" w:rsidR="000661B9" w:rsidRPr="002D61D3" w:rsidRDefault="0006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8780DBC" w14:textId="77777777" w:rsidR="000661B9" w:rsidRPr="002D61D3" w:rsidRDefault="001C4BAF">
            <w:pPr>
              <w:spacing w:after="0" w:line="240" w:lineRule="auto"/>
              <w:ind w:left="121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Início</w:t>
            </w:r>
          </w:p>
        </w:tc>
        <w:tc>
          <w:tcPr>
            <w:tcW w:w="2848" w:type="dxa"/>
          </w:tcPr>
          <w:p w14:paraId="00B395EE" w14:textId="77777777" w:rsidR="000661B9" w:rsidRPr="002D61D3" w:rsidRDefault="001C4BAF">
            <w:pPr>
              <w:spacing w:after="0" w:line="240" w:lineRule="auto"/>
              <w:ind w:left="4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61D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Término</w:t>
            </w:r>
          </w:p>
        </w:tc>
      </w:tr>
      <w:tr w:rsidR="00D41EE3" w:rsidRPr="002D61D3" w14:paraId="7FCAA0E9" w14:textId="77777777">
        <w:trPr>
          <w:trHeight w:val="228"/>
        </w:trPr>
        <w:tc>
          <w:tcPr>
            <w:tcW w:w="2370" w:type="dxa"/>
          </w:tcPr>
          <w:p w14:paraId="75E7F67D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EE80B42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704C882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8" w:type="dxa"/>
          </w:tcPr>
          <w:p w14:paraId="5D8CDB6C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1EE3" w:rsidRPr="002D61D3" w14:paraId="02A5898F" w14:textId="77777777">
        <w:trPr>
          <w:trHeight w:val="226"/>
        </w:trPr>
        <w:tc>
          <w:tcPr>
            <w:tcW w:w="2370" w:type="dxa"/>
          </w:tcPr>
          <w:p w14:paraId="1B8C1351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CDC9E3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5CC703E5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8" w:type="dxa"/>
          </w:tcPr>
          <w:p w14:paraId="59ED60C0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1EE3" w:rsidRPr="002D61D3" w14:paraId="4579B6CA" w14:textId="77777777">
        <w:trPr>
          <w:trHeight w:val="228"/>
        </w:trPr>
        <w:tc>
          <w:tcPr>
            <w:tcW w:w="2370" w:type="dxa"/>
          </w:tcPr>
          <w:p w14:paraId="239AE454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3638E6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23317386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8" w:type="dxa"/>
          </w:tcPr>
          <w:p w14:paraId="3B299659" w14:textId="77777777" w:rsidR="000661B9" w:rsidRPr="002D61D3" w:rsidRDefault="000661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96630C8" w14:textId="77777777" w:rsidR="000661B9" w:rsidRPr="002D61D3" w:rsidRDefault="000661B9">
      <w:pPr>
        <w:spacing w:before="18" w:after="0" w:line="22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2C09C7" w14:textId="09604987" w:rsidR="000661B9" w:rsidRDefault="001C4BAF" w:rsidP="00D602DE">
      <w:pPr>
        <w:spacing w:before="29" w:after="0" w:line="240" w:lineRule="auto"/>
        <w:ind w:firstLine="851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lastRenderedPageBreak/>
        <w:t>d. Relatar resumidamente (máximo de 08 linhas) o desempenho nas atividades anteriormente registradas</w:t>
      </w:r>
      <w:r w:rsidR="00D602DE">
        <w:rPr>
          <w:rFonts w:asciiTheme="minorHAnsi" w:eastAsia="Times New Roman" w:hAnsiTheme="minorHAnsi" w:cstheme="minorHAnsi"/>
          <w:sz w:val="24"/>
          <w:szCs w:val="24"/>
        </w:rPr>
        <w:t xml:space="preserve"> no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(item “c”), </w:t>
      </w:r>
      <w:r w:rsidRPr="002D61D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tendo o cuidado de</w:t>
      </w:r>
      <w:r w:rsidR="00422104" w:rsidRPr="002D61D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 w:cstheme="minorHAnsi"/>
          </w:rPr>
          <w:tag w:val="goog_rdk_403"/>
          <w:id w:val="-377786637"/>
        </w:sdtPr>
        <w:sdtEndPr/>
        <w:sdtContent>
          <w:r w:rsidRPr="002D61D3">
            <w:rPr>
              <w:rFonts w:asciiTheme="minorHAnsi" w:eastAsia="Times New Roman" w:hAnsiTheme="minorHAnsi" w:cstheme="minorHAnsi"/>
              <w:b/>
              <w:sz w:val="24"/>
              <w:szCs w:val="24"/>
              <w:u w:val="single"/>
            </w:rPr>
            <w:t>não se identificar</w:t>
          </w:r>
        </w:sdtContent>
      </w:sdt>
      <w:r w:rsidRPr="002D61D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</w:t>
      </w:r>
    </w:p>
    <w:p w14:paraId="49BCB73B" w14:textId="77777777" w:rsidR="00D602DE" w:rsidRPr="002D61D3" w:rsidRDefault="00D602DE" w:rsidP="00D602DE">
      <w:pPr>
        <w:spacing w:before="29" w:after="0" w:line="240" w:lineRule="auto"/>
        <w:ind w:firstLine="851"/>
        <w:rPr>
          <w:rFonts w:asciiTheme="minorHAnsi" w:eastAsia="Times New Roman" w:hAnsiTheme="minorHAnsi" w:cstheme="minorHAnsi"/>
          <w:sz w:val="24"/>
          <w:szCs w:val="24"/>
        </w:rPr>
      </w:pPr>
    </w:p>
    <w:p w14:paraId="437FF40E" w14:textId="1559492D" w:rsidR="000661B9" w:rsidRPr="002D61D3" w:rsidRDefault="00D602DE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</w:t>
      </w:r>
    </w:p>
    <w:p w14:paraId="01A07274" w14:textId="77777777" w:rsidR="00D602DE" w:rsidRDefault="00D602DE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6710B9" w14:textId="00B6D89B" w:rsidR="00D602DE" w:rsidRDefault="00D602DE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</w:t>
      </w:r>
    </w:p>
    <w:p w14:paraId="6ECFD60C" w14:textId="77777777" w:rsidR="00D602DE" w:rsidRDefault="00D602DE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CF266F" w14:textId="2B023C4E" w:rsidR="00D602DE" w:rsidRDefault="00D602DE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</w:t>
      </w:r>
    </w:p>
    <w:p w14:paraId="41D54414" w14:textId="77777777" w:rsidR="00D602DE" w:rsidRDefault="00D602DE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2189C6" w14:textId="26AF4214" w:rsidR="00D602DE" w:rsidRPr="002D61D3" w:rsidRDefault="00D602DE">
      <w:pPr>
        <w:spacing w:after="0" w:line="20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</w:t>
      </w:r>
    </w:p>
    <w:p w14:paraId="73B5B92B" w14:textId="00A37846" w:rsidR="000661B9" w:rsidRPr="002D61D3" w:rsidRDefault="00D602DE" w:rsidP="00D602DE">
      <w:pPr>
        <w:tabs>
          <w:tab w:val="left" w:pos="1125"/>
        </w:tabs>
        <w:spacing w:before="34" w:after="0" w:line="240" w:lineRule="auto"/>
        <w:rPr>
          <w:rFonts w:asciiTheme="minorHAnsi" w:eastAsia="Times New Roman" w:hAnsiTheme="minorHAnsi" w:cstheme="minorHAnsi"/>
          <w:sz w:val="24"/>
          <w:szCs w:val="24"/>
        </w:rPr>
        <w:sectPr w:rsidR="000661B9" w:rsidRPr="002D61D3">
          <w:footerReference w:type="default" r:id="rId7"/>
          <w:pgSz w:w="11906" w:h="16838"/>
          <w:pgMar w:top="1060" w:right="560" w:bottom="280" w:left="740" w:header="0" w:footer="571" w:gutter="0"/>
          <w:cols w:space="720"/>
        </w:sect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OBSERVAÇÃO: Esta ficha não poderá conter qualquer anotação que possa facilitar a identificação do candidato pela Comissão de Avaliação.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D8DA8D9" w14:textId="77777777" w:rsidR="000661B9" w:rsidRPr="002D61D3" w:rsidRDefault="001C4BAF">
      <w:pPr>
        <w:spacing w:before="59" w:after="0" w:line="260" w:lineRule="auto"/>
        <w:ind w:left="-21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ANEXO G - REQUERIMENTO PARA INSCRIÇÃO (MODELO)</w:t>
      </w:r>
    </w:p>
    <w:p w14:paraId="5E935AFB" w14:textId="77777777" w:rsidR="000661B9" w:rsidRPr="002D61D3" w:rsidRDefault="000661B9">
      <w:pPr>
        <w:spacing w:before="59" w:after="0" w:line="260" w:lineRule="auto"/>
        <w:ind w:left="-21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6163A54" w14:textId="77777777" w:rsidR="000661B9" w:rsidRPr="002D61D3" w:rsidRDefault="001C4BAF">
      <w:pPr>
        <w:spacing w:before="59" w:after="0" w:line="260" w:lineRule="auto"/>
        <w:ind w:left="-21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(Armas Nacionais)</w:t>
      </w:r>
    </w:p>
    <w:p w14:paraId="2DC89EFB" w14:textId="77777777" w:rsidR="000661B9" w:rsidRPr="002D61D3" w:rsidRDefault="001C4BAF">
      <w:pPr>
        <w:spacing w:after="0" w:line="260" w:lineRule="auto"/>
        <w:ind w:left="-21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MINISTÉRIO DA DEFESA</w:t>
      </w:r>
    </w:p>
    <w:p w14:paraId="0487BD55" w14:textId="77777777" w:rsidR="000661B9" w:rsidRPr="002D61D3" w:rsidRDefault="001C4BAF">
      <w:pPr>
        <w:spacing w:after="0" w:line="260" w:lineRule="auto"/>
        <w:ind w:left="-21"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EXÉRCITO BRASILEIRO</w:t>
      </w:r>
    </w:p>
    <w:p w14:paraId="6677178E" w14:textId="77777777" w:rsidR="000661B9" w:rsidRPr="002D61D3" w:rsidRDefault="001C4BAF">
      <w:pPr>
        <w:spacing w:after="0" w:line="260" w:lineRule="auto"/>
        <w:ind w:left="-21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(escalões hierárquicos até a OM expedidora)</w:t>
      </w:r>
    </w:p>
    <w:p w14:paraId="01CF8CD7" w14:textId="77777777" w:rsidR="000661B9" w:rsidRPr="002D61D3" w:rsidRDefault="000661B9">
      <w:pPr>
        <w:spacing w:after="0" w:line="260" w:lineRule="auto"/>
        <w:ind w:left="2180" w:right="-7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25AB6F3" w14:textId="77777777" w:rsidR="000661B9" w:rsidRPr="002D61D3" w:rsidRDefault="001C4BAF">
      <w:pPr>
        <w:spacing w:after="0" w:line="260" w:lineRule="auto"/>
        <w:ind w:left="5387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(Local-UF), (data).</w:t>
      </w:r>
    </w:p>
    <w:p w14:paraId="3D294D84" w14:textId="77777777" w:rsidR="000661B9" w:rsidRPr="002D61D3" w:rsidRDefault="001C4BAF">
      <w:pPr>
        <w:spacing w:after="0" w:line="240" w:lineRule="auto"/>
        <w:ind w:right="-56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Requerimento</w:t>
      </w:r>
    </w:p>
    <w:p w14:paraId="748F8523" w14:textId="77777777" w:rsidR="000661B9" w:rsidRPr="002D61D3" w:rsidRDefault="001C4BAF">
      <w:pPr>
        <w:spacing w:after="0" w:line="240" w:lineRule="auto"/>
        <w:ind w:left="5387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Do (1)</w:t>
      </w:r>
    </w:p>
    <w:p w14:paraId="40F374CB" w14:textId="77777777" w:rsidR="000661B9" w:rsidRPr="002D61D3" w:rsidRDefault="001C4BAF">
      <w:pPr>
        <w:spacing w:after="0" w:line="260" w:lineRule="auto"/>
        <w:ind w:left="5387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Ao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Sr Comandante da Escola de Aperfeiçoamento de Oficiais</w:t>
      </w:r>
    </w:p>
    <w:p w14:paraId="56D46AEF" w14:textId="77777777" w:rsidR="000661B9" w:rsidRPr="002D61D3" w:rsidRDefault="001C4BAF">
      <w:pPr>
        <w:spacing w:before="4" w:after="0" w:line="240" w:lineRule="auto"/>
        <w:ind w:left="5387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Objeto: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inscrição na Pós-Graduação de Mestrado Profissional em Ciências Militares da EsAO.</w:t>
      </w:r>
    </w:p>
    <w:p w14:paraId="2E172ED6" w14:textId="77777777" w:rsidR="000661B9" w:rsidRPr="002D61D3" w:rsidRDefault="000661B9">
      <w:pPr>
        <w:spacing w:after="0" w:line="14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4A6CA3AE" w14:textId="77777777" w:rsidR="000661B9" w:rsidRPr="002D61D3" w:rsidRDefault="000661B9">
      <w:pPr>
        <w:spacing w:after="0" w:line="14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44D01F2E" w14:textId="77777777" w:rsidR="000661B9" w:rsidRPr="002D61D3" w:rsidRDefault="000661B9">
      <w:pPr>
        <w:spacing w:after="0" w:line="14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7F4900CC" w14:textId="6E719AE6" w:rsidR="000661B9" w:rsidRPr="002D61D3" w:rsidRDefault="001C4BAF">
      <w:pPr>
        <w:spacing w:before="7" w:after="0" w:line="240" w:lineRule="auto"/>
        <w:ind w:left="112" w:right="-70" w:firstLine="102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1. </w:t>
      </w:r>
      <w:r w:rsidRPr="002D61D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                                         (2)                              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, </w:t>
      </w:r>
      <w:r w:rsidRPr="002D61D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            (3)             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2D61D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        (4)         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servindo na(o)</w:t>
      </w:r>
      <w:r w:rsidRPr="002D61D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               (5)                             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, requer a </w:t>
      </w:r>
      <w:r w:rsidRPr="00E73065">
        <w:rPr>
          <w:rFonts w:asciiTheme="minorHAnsi" w:eastAsia="Times New Roman" w:hAnsiTheme="minorHAnsi" w:cstheme="minorHAnsi"/>
          <w:sz w:val="24"/>
          <w:szCs w:val="24"/>
        </w:rPr>
        <w:t xml:space="preserve">V </w:t>
      </w:r>
      <w:r w:rsidR="00D21A9A" w:rsidRPr="00E73065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E73065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inscrição na Pós-Graduação de Mestrado Profissional em Ciências Militares, desse Estabelecimento de Ensino, na Área de Concentração Defesa Nacional e Linha de Pesquisa </w:t>
      </w:r>
      <w:r w:rsidRPr="002D61D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                           (6)                             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.</w:t>
      </w:r>
    </w:p>
    <w:p w14:paraId="2EB09130" w14:textId="77777777" w:rsidR="000661B9" w:rsidRPr="002D61D3" w:rsidRDefault="000661B9">
      <w:pPr>
        <w:spacing w:before="2" w:after="0" w:line="120" w:lineRule="auto"/>
        <w:ind w:right="-70" w:firstLine="1022"/>
        <w:rPr>
          <w:rFonts w:asciiTheme="minorHAnsi" w:eastAsia="Times New Roman" w:hAnsiTheme="minorHAnsi" w:cstheme="minorHAnsi"/>
          <w:sz w:val="24"/>
          <w:szCs w:val="24"/>
        </w:rPr>
      </w:pPr>
    </w:p>
    <w:p w14:paraId="46BEBAAD" w14:textId="77777777" w:rsidR="000661B9" w:rsidRPr="002D61D3" w:rsidRDefault="001C4BAF">
      <w:pPr>
        <w:spacing w:after="0" w:line="260" w:lineRule="auto"/>
        <w:ind w:left="112" w:right="-70" w:firstLine="102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2. Tal solicitação encontra amparo no art. 83 da Lei nº 9.394, de 20 de dezembro de 1996 (Lei de Diretrizes e Bases da Educação Nacional); no art. 6º, inciso VII, § 1º, da Lei nº 9.786, de 8 de fevereiro de 1999 (Lei do Ensino no Exército Brasileiro); nos art. 96, 100 e 105, § 1º do art. 106, art. 108 e inciso V, do art. 128, tudo da Port nº 41-DECEx, de 30 de abril de 2012.</w: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hidden="0" allowOverlap="1" wp14:anchorId="3861B844" wp14:editId="17E6DF7A">
                <wp:simplePos x="0" y="0"/>
                <wp:positionH relativeFrom="column">
                  <wp:posOffset>4076700</wp:posOffset>
                </wp:positionH>
                <wp:positionV relativeFrom="paragraph">
                  <wp:posOffset>88900</wp:posOffset>
                </wp:positionV>
                <wp:extent cx="46990" cy="1270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5322505" y="3780000"/>
                            <a:ext cx="46990" cy="0"/>
                            <a:chOff x="7140" y="153"/>
                            <a:chExt cx="74" cy="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7140" y="153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95DEDC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7140" y="153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61B844" id="Group 50" o:spid="_x0000_s1032" style="position:absolute;left:0;text-align:left;margin-left:321pt;margin-top:7pt;width:3.7pt;height:1pt;z-index:-251641856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">
                <v:group id="Group 25" o:spid="_x0000_s1033" style="position:absolute;left:53225;top:37800;width:469;height:0" coordorigin="7140,153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34" style="position:absolute;left:7140;top:153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A95DEDC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7" o:spid="_x0000_s1035" style="position:absolute;left:7140;top:153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hidden="0" allowOverlap="1" wp14:anchorId="0F17FC7A" wp14:editId="263D8DCB">
                <wp:simplePos x="0" y="0"/>
                <wp:positionH relativeFrom="column">
                  <wp:posOffset>3403600</wp:posOffset>
                </wp:positionH>
                <wp:positionV relativeFrom="paragraph">
                  <wp:posOffset>266700</wp:posOffset>
                </wp:positionV>
                <wp:extent cx="46990" cy="1270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5322505" y="3780000"/>
                            <a:ext cx="46990" cy="0"/>
                            <a:chOff x="6082" y="427"/>
                            <a:chExt cx="74" cy="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6082" y="427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40902C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6082" y="427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17FC7A" id="Group 61" o:spid="_x0000_s1036" style="position:absolute;left:0;text-align:left;margin-left:268pt;margin-top:21pt;width:3.7pt;height:1pt;z-index:-251640832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">
                <v:group id="Group 28" o:spid="_x0000_s1037" style="position:absolute;left:53225;top:37800;width:469;height:0" coordorigin="6082,427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38" style="position:absolute;left:6082;top:427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040902C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0" o:spid="_x0000_s1039" style="position:absolute;left:6082;top:427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hidden="0" allowOverlap="1" wp14:anchorId="22756470" wp14:editId="0C9ADF4D">
                <wp:simplePos x="0" y="0"/>
                <wp:positionH relativeFrom="column">
                  <wp:posOffset>4406900</wp:posOffset>
                </wp:positionH>
                <wp:positionV relativeFrom="paragraph">
                  <wp:posOffset>266700</wp:posOffset>
                </wp:positionV>
                <wp:extent cx="46990" cy="1270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322505" y="3780000"/>
                            <a:ext cx="46990" cy="0"/>
                            <a:chOff x="7660" y="427"/>
                            <a:chExt cx="74" cy="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7660" y="427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79BDD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7660" y="427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756470" id="Group 42" o:spid="_x0000_s1040" style="position:absolute;left:0;text-align:left;margin-left:347pt;margin-top:21pt;width:3.7pt;height:1pt;z-index:-251639808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">
                <v:group id="Group 31" o:spid="_x0000_s1041" style="position:absolute;left:53225;top:37800;width:469;height:0" coordorigin="7660,427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42" style="position:absolute;left:7660;top:427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2879BDD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3" o:spid="_x0000_s1043" style="position:absolute;left:7660;top:427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hidden="0" allowOverlap="1" wp14:anchorId="2C7552CF" wp14:editId="2BF68DC4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266700</wp:posOffset>
                </wp:positionV>
                <wp:extent cx="46990" cy="127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5322505" y="3780000"/>
                            <a:ext cx="46990" cy="0"/>
                            <a:chOff x="8640" y="427"/>
                            <a:chExt cx="74" cy="0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8640" y="427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482818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8640" y="427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7552CF" id="Group 52" o:spid="_x0000_s1044" style="position:absolute;left:0;text-align:left;margin-left:396pt;margin-top:21pt;width:3.7pt;height:1pt;z-index:-251638784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">
                <v:group id="Group 34" o:spid="_x0000_s1045" style="position:absolute;left:53225;top:37800;width:469;height:0" coordorigin="8640,427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46" style="position:absolute;left:8640;top:427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F482818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7" o:spid="_x0000_s1047" style="position:absolute;left:8640;top:427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 wp14:anchorId="2CA96561" wp14:editId="79A31785">
                <wp:simplePos x="0" y="0"/>
                <wp:positionH relativeFrom="column">
                  <wp:posOffset>4711700</wp:posOffset>
                </wp:positionH>
                <wp:positionV relativeFrom="paragraph">
                  <wp:posOffset>431800</wp:posOffset>
                </wp:positionV>
                <wp:extent cx="46990" cy="12700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5322505" y="3780000"/>
                            <a:ext cx="46990" cy="0"/>
                            <a:chOff x="8156" y="701"/>
                            <a:chExt cx="74" cy="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8156" y="701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98A1DD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reeform 51"/>
                          <wps:cNvSpPr/>
                          <wps:spPr>
                            <a:xfrm>
                              <a:off x="8156" y="701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96561" id="Group 56" o:spid="_x0000_s1048" style="position:absolute;left:0;text-align:left;margin-left:371pt;margin-top:34pt;width:3.7pt;height:1pt;z-index:-251637760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">
                <v:group id="Group 38" o:spid="_x0000_s1049" style="position:absolute;left:53225;top:37800;width:469;height:0" coordorigin="8156,701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3" o:spid="_x0000_s1050" style="position:absolute;left:8156;top:701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F98A1DD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1" o:spid="_x0000_s1051" style="position:absolute;left:8156;top:701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 wp14:anchorId="00CA4EFE" wp14:editId="6C451B8C">
                <wp:simplePos x="0" y="0"/>
                <wp:positionH relativeFrom="column">
                  <wp:posOffset>1854200</wp:posOffset>
                </wp:positionH>
                <wp:positionV relativeFrom="paragraph">
                  <wp:posOffset>609600</wp:posOffset>
                </wp:positionV>
                <wp:extent cx="46990" cy="127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5322505" y="3780000"/>
                            <a:ext cx="46990" cy="0"/>
                            <a:chOff x="3650" y="975"/>
                            <a:chExt cx="74" cy="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3650" y="975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14351E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 47"/>
                          <wps:cNvSpPr/>
                          <wps:spPr>
                            <a:xfrm>
                              <a:off x="3650" y="975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CA4EFE" id="Group 19" o:spid="_x0000_s1052" style="position:absolute;left:0;text-align:left;margin-left:146pt;margin-top:48pt;width:3.7pt;height:1pt;z-index:-251636736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">
                <v:group id="Group 20" o:spid="_x0000_s1053" style="position:absolute;left:53225;top:37800;width:469;height:0" coordorigin="3650,975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54" style="position:absolute;left:3650;top:975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B14351E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7" o:spid="_x0000_s1055" style="position:absolute;left:3650;top:975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1E0C4954" w14:textId="77777777" w:rsidR="000661B9" w:rsidRPr="002D61D3" w:rsidRDefault="000661B9">
      <w:pPr>
        <w:spacing w:before="5" w:after="0" w:line="100" w:lineRule="auto"/>
        <w:ind w:right="-70" w:firstLine="1022"/>
        <w:rPr>
          <w:rFonts w:asciiTheme="minorHAnsi" w:eastAsia="Times New Roman" w:hAnsiTheme="minorHAnsi" w:cstheme="minorHAnsi"/>
          <w:sz w:val="24"/>
          <w:szCs w:val="24"/>
        </w:rPr>
      </w:pPr>
    </w:p>
    <w:p w14:paraId="5865E41F" w14:textId="77777777" w:rsidR="000661B9" w:rsidRPr="002D61D3" w:rsidRDefault="001C4BAF">
      <w:pPr>
        <w:spacing w:after="0" w:line="240" w:lineRule="auto"/>
        <w:ind w:left="1132" w:right="-70" w:firstLine="2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3. Anexos:</w:t>
      </w:r>
    </w:p>
    <w:p w14:paraId="57ED5379" w14:textId="77777777" w:rsidR="000661B9" w:rsidRPr="002D61D3" w:rsidRDefault="001C4BAF">
      <w:pPr>
        <w:spacing w:after="0" w:line="260" w:lineRule="auto"/>
        <w:ind w:left="1246" w:right="-70" w:firstLine="455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- Projeto de Pesquisa em 03 (três) vias impressas e 01 (um) CD/DVD ou </w:t>
      </w:r>
      <w:sdt>
        <w:sdtPr>
          <w:rPr>
            <w:rFonts w:asciiTheme="minorHAnsi" w:hAnsiTheme="minorHAnsi" w:cstheme="minorHAnsi"/>
          </w:rPr>
          <w:tag w:val="goog_rdk_405"/>
          <w:id w:val="-2074653325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p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endrive;</w:t>
      </w:r>
    </w:p>
    <w:p w14:paraId="46A83D78" w14:textId="77777777" w:rsidR="000661B9" w:rsidRPr="002D61D3" w:rsidRDefault="001C4BAF">
      <w:pPr>
        <w:spacing w:after="0" w:line="260" w:lineRule="auto"/>
        <w:ind w:left="1246" w:right="-70" w:firstLine="455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- Ficha de </w:t>
      </w:r>
      <w:sdt>
        <w:sdtPr>
          <w:rPr>
            <w:rFonts w:asciiTheme="minorHAnsi" w:hAnsiTheme="minorHAnsi" w:cstheme="minorHAnsi"/>
          </w:rPr>
          <w:tag w:val="goog_rdk_407"/>
          <w:id w:val="-1089085174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c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omprovação de </w:t>
      </w:r>
      <w:sdt>
        <w:sdtPr>
          <w:rPr>
            <w:rFonts w:asciiTheme="minorHAnsi" w:hAnsiTheme="minorHAnsi" w:cstheme="minorHAnsi"/>
          </w:rPr>
          <w:tag w:val="goog_rdk_409"/>
          <w:id w:val="-43759617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e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xperiência;</w:t>
      </w:r>
    </w:p>
    <w:p w14:paraId="3F4B0FBE" w14:textId="77777777" w:rsidR="000661B9" w:rsidRPr="002D61D3" w:rsidRDefault="001C4BAF">
      <w:pPr>
        <w:spacing w:after="0" w:line="260" w:lineRule="auto"/>
        <w:ind w:left="1246" w:right="-70" w:firstLine="455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- Resumo do Projeto de Pesquisa;</w:t>
      </w:r>
    </w:p>
    <w:p w14:paraId="3DA7BC1F" w14:textId="77777777" w:rsidR="000661B9" w:rsidRPr="002D61D3" w:rsidRDefault="001C4BAF">
      <w:pPr>
        <w:spacing w:after="0" w:line="260" w:lineRule="auto"/>
        <w:ind w:left="1246" w:right="-70" w:firstLine="455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- Ficha do SICAPEx ou cópia do Boletim Interno que publicou o credenciamento de </w:t>
      </w:r>
      <w:sdt>
        <w:sdtPr>
          <w:rPr>
            <w:rFonts w:asciiTheme="minorHAnsi" w:hAnsiTheme="minorHAnsi" w:cstheme="minorHAnsi"/>
          </w:rPr>
          <w:tag w:val="goog_rdk_410"/>
          <w:id w:val="1670524839"/>
        </w:sdtPr>
        <w:sdtEndPr/>
        <w:sdtContent>
          <w:r w:rsidR="00422104" w:rsidRPr="002D61D3">
            <w:rPr>
              <w:rFonts w:asciiTheme="minorHAnsi" w:hAnsiTheme="minorHAnsi" w:cstheme="minorHAnsi"/>
            </w:rPr>
            <w:t>idiomas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, caso ainda não conste no SICAPEx; e</w:t>
      </w:r>
    </w:p>
    <w:p w14:paraId="66E8D1C4" w14:textId="77777777" w:rsidR="000661B9" w:rsidRPr="002D61D3" w:rsidRDefault="001C4BAF">
      <w:pPr>
        <w:spacing w:after="0" w:line="260" w:lineRule="auto"/>
        <w:ind w:left="1242" w:right="-70" w:firstLine="454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- Currículo </w:t>
      </w:r>
      <w:sdt>
        <w:sdtPr>
          <w:rPr>
            <w:rFonts w:asciiTheme="minorHAnsi" w:hAnsiTheme="minorHAnsi" w:cstheme="minorHAnsi"/>
          </w:rPr>
          <w:tag w:val="goog_rdk_412"/>
          <w:id w:val="526145436"/>
        </w:sdtPr>
        <w:sdtEndPr/>
        <w:sdtContent>
          <w:r w:rsidRPr="002D61D3">
            <w:rPr>
              <w:rFonts w:asciiTheme="minorHAnsi" w:eastAsia="Times New Roman" w:hAnsiTheme="minorHAnsi" w:cstheme="minorHAnsi"/>
              <w:i/>
              <w:sz w:val="24"/>
              <w:szCs w:val="24"/>
            </w:rPr>
            <w:t>L</w:t>
          </w:r>
        </w:sdtContent>
      </w:sdt>
      <w:r w:rsidRPr="002D61D3">
        <w:rPr>
          <w:rFonts w:asciiTheme="minorHAnsi" w:eastAsia="Times New Roman" w:hAnsiTheme="minorHAnsi" w:cstheme="minorHAnsi"/>
          <w:i/>
          <w:sz w:val="24"/>
          <w:szCs w:val="24"/>
        </w:rPr>
        <w:t xml:space="preserve">attes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do candidato em versão impressa</w:t>
      </w:r>
      <w:r w:rsidR="00422104" w:rsidRPr="002D61D3">
        <w:rPr>
          <w:rFonts w:asciiTheme="minorHAnsi" w:eastAsia="Times New Roman" w:hAnsiTheme="minorHAnsi" w:cstheme="minorHAnsi"/>
          <w:sz w:val="24"/>
          <w:szCs w:val="24"/>
        </w:rPr>
        <w:t xml:space="preserve"> (COM TELEFONE CELULAR E E-MAIL ATUALIZADOS)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CC44A9C" w14:textId="77777777" w:rsidR="000661B9" w:rsidRPr="002D61D3" w:rsidRDefault="000661B9">
      <w:pPr>
        <w:spacing w:before="4" w:after="0" w:line="120" w:lineRule="auto"/>
        <w:ind w:right="-70" w:firstLine="1022"/>
        <w:rPr>
          <w:rFonts w:asciiTheme="minorHAnsi" w:eastAsia="Times New Roman" w:hAnsiTheme="minorHAnsi" w:cstheme="minorHAnsi"/>
          <w:sz w:val="24"/>
          <w:szCs w:val="24"/>
        </w:rPr>
      </w:pPr>
    </w:p>
    <w:p w14:paraId="616F068E" w14:textId="77777777" w:rsidR="000661B9" w:rsidRPr="002D61D3" w:rsidRDefault="001C4BAF">
      <w:pPr>
        <w:spacing w:after="0" w:line="342" w:lineRule="auto"/>
        <w:ind w:left="1134" w:right="-70" w:firstLine="1022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4. É a primeira vez que requer. Nestes termos, pede deferimento.</w:t>
      </w:r>
    </w:p>
    <w:p w14:paraId="7B5B6527" w14:textId="77777777" w:rsidR="000661B9" w:rsidRPr="002D61D3" w:rsidRDefault="000661B9">
      <w:pPr>
        <w:spacing w:after="0" w:line="342" w:lineRule="auto"/>
        <w:ind w:left="1246"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7C4474C3" w14:textId="77777777" w:rsidR="000661B9" w:rsidRPr="002D61D3" w:rsidRDefault="001C4BAF">
      <w:pPr>
        <w:spacing w:after="0" w:line="240" w:lineRule="auto"/>
        <w:ind w:left="142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Cidade/UF,  </w:t>
      </w:r>
      <w:r w:rsidRPr="002D61D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     </w:t>
      </w: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 de </w:t>
      </w:r>
      <w:r w:rsidRPr="002D61D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                               </w:t>
      </w: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 de </w:t>
      </w:r>
      <w:r w:rsidRPr="002D61D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           </w:t>
      </w: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 .</w:t>
      </w:r>
    </w:p>
    <w:p w14:paraId="694056BF" w14:textId="77777777" w:rsidR="000661B9" w:rsidRPr="002D61D3" w:rsidRDefault="000661B9">
      <w:pPr>
        <w:spacing w:after="0" w:line="240" w:lineRule="auto"/>
        <w:ind w:left="142"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44CCB9B" w14:textId="77777777" w:rsidR="000661B9" w:rsidRPr="002D61D3" w:rsidRDefault="001C4BAF">
      <w:pPr>
        <w:spacing w:after="0" w:line="240" w:lineRule="auto"/>
        <w:ind w:left="142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(7)</w:t>
      </w:r>
    </w:p>
    <w:p w14:paraId="712BDA90" w14:textId="77777777" w:rsidR="000661B9" w:rsidRPr="002D61D3" w:rsidRDefault="001C4BAF">
      <w:pPr>
        <w:spacing w:after="0" w:line="240" w:lineRule="auto"/>
        <w:ind w:left="142"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(8)</w:t>
      </w:r>
    </w:p>
    <w:p w14:paraId="3A6CBDAD" w14:textId="77777777" w:rsidR="000661B9" w:rsidRPr="002D61D3" w:rsidRDefault="001C4BAF">
      <w:pPr>
        <w:spacing w:after="0" w:line="240" w:lineRule="auto"/>
        <w:ind w:left="112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LEGENDA:</w:t>
      </w:r>
    </w:p>
    <w:p w14:paraId="78B556F5" w14:textId="77777777" w:rsidR="000661B9" w:rsidRPr="002D61D3" w:rsidRDefault="000661B9">
      <w:pPr>
        <w:spacing w:after="0" w:line="240" w:lineRule="auto"/>
        <w:ind w:left="112"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5FD5EF49" w14:textId="77777777" w:rsidR="000661B9" w:rsidRPr="002D61D3" w:rsidRDefault="001C4BAF">
      <w:pPr>
        <w:spacing w:after="0" w:line="260" w:lineRule="auto"/>
        <w:ind w:left="47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(1) - Post</w:t>
      </w:r>
      <w:r w:rsidR="00422104" w:rsidRPr="002D61D3">
        <w:rPr>
          <w:rFonts w:asciiTheme="minorHAnsi" w:eastAsia="Times New Roman" w:hAnsiTheme="minorHAnsi" w:cstheme="minorHAnsi"/>
          <w:sz w:val="24"/>
          <w:szCs w:val="24"/>
        </w:rPr>
        <w:t>o e nome completo do requerente</w:t>
      </w:r>
      <w:r w:rsidR="00DF68E4" w:rsidRPr="002D61D3">
        <w:rPr>
          <w:rFonts w:asciiTheme="minorHAnsi" w:eastAsia="Times New Roman" w:hAnsiTheme="minorHAnsi" w:cstheme="minorHAnsi"/>
          <w:sz w:val="24"/>
          <w:szCs w:val="24"/>
        </w:rPr>
        <w:t>.</w:t>
      </w:r>
      <w:r w:rsidR="00422104" w:rsidRPr="002D61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68E4" w:rsidRPr="002D61D3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(2) - Nome completo do requerente.</w:t>
      </w:r>
    </w:p>
    <w:p w14:paraId="2D49AE25" w14:textId="77777777" w:rsidR="000661B9" w:rsidRPr="002D61D3" w:rsidRDefault="001C4BAF" w:rsidP="00DF68E4">
      <w:pPr>
        <w:spacing w:after="0" w:line="260" w:lineRule="auto"/>
        <w:ind w:left="47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(3) - Identidade do requerente.</w:t>
      </w:r>
      <w:r w:rsidR="00DF68E4" w:rsidRPr="002D61D3">
        <w:rPr>
          <w:rFonts w:asciiTheme="minorHAnsi" w:eastAsia="Times New Roman" w:hAnsiTheme="minorHAnsi" w:cstheme="minorHAnsi"/>
          <w:sz w:val="24"/>
          <w:szCs w:val="24"/>
        </w:rPr>
        <w:t xml:space="preserve"> /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(4) - Posto, Arma / Quadro / Serviço.</w:t>
      </w:r>
    </w:p>
    <w:p w14:paraId="7EAA871F" w14:textId="77777777" w:rsidR="000661B9" w:rsidRPr="002D61D3" w:rsidRDefault="001C4BAF" w:rsidP="00DF68E4">
      <w:pPr>
        <w:spacing w:before="3" w:after="0" w:line="260" w:lineRule="auto"/>
        <w:ind w:left="47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(5) - Organização Militar.</w:t>
      </w:r>
      <w:r w:rsidR="00DF68E4" w:rsidRPr="002D61D3">
        <w:rPr>
          <w:rFonts w:asciiTheme="minorHAnsi" w:eastAsia="Times New Roman" w:hAnsiTheme="minorHAnsi" w:cstheme="minorHAnsi"/>
          <w:sz w:val="24"/>
          <w:szCs w:val="24"/>
        </w:rPr>
        <w:t xml:space="preserve"> /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(6) - Nome da Linha de Pesquisa, de acordo com o Anexo B</w:t>
      </w:r>
      <w:r w:rsidRPr="002D61D3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F0EAD9D" w14:textId="77777777" w:rsidR="000661B9" w:rsidRPr="002D61D3" w:rsidRDefault="001C4BAF" w:rsidP="00DF68E4">
      <w:pPr>
        <w:spacing w:before="29" w:after="0" w:line="240" w:lineRule="auto"/>
        <w:ind w:left="47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(7) - Assinatura do requerente.</w:t>
      </w:r>
      <w:r w:rsidR="00DF68E4" w:rsidRPr="002D61D3">
        <w:rPr>
          <w:rFonts w:asciiTheme="minorHAnsi" w:eastAsia="Times New Roman" w:hAnsiTheme="minorHAnsi" w:cstheme="minorHAnsi"/>
          <w:sz w:val="24"/>
          <w:szCs w:val="24"/>
        </w:rPr>
        <w:t xml:space="preserve"> /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(8) - Nome </w:t>
      </w:r>
      <w:sdt>
        <w:sdtPr>
          <w:rPr>
            <w:rFonts w:asciiTheme="minorHAnsi" w:hAnsiTheme="minorHAnsi" w:cstheme="minorHAnsi"/>
          </w:rPr>
          <w:tag w:val="goog_rdk_414"/>
          <w:id w:val="1542168005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c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ompleto e posto do requerente.</w:t>
      </w:r>
    </w:p>
    <w:p w14:paraId="21275BE5" w14:textId="77777777" w:rsidR="000661B9" w:rsidRPr="002D61D3" w:rsidRDefault="000661B9">
      <w:pPr>
        <w:spacing w:before="8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7DFD1D68" w14:textId="77777777" w:rsidR="000661B9" w:rsidRPr="002D61D3" w:rsidRDefault="000661B9">
      <w:pPr>
        <w:spacing w:before="8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725E07FA" w14:textId="77777777" w:rsidR="000661B9" w:rsidRPr="002D61D3" w:rsidRDefault="001C4BAF">
      <w:pPr>
        <w:spacing w:after="0" w:line="240" w:lineRule="auto"/>
        <w:ind w:left="112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lastRenderedPageBreak/>
        <w:t>OBSERVAÇÃO:</w:t>
      </w:r>
    </w:p>
    <w:p w14:paraId="1C6502ED" w14:textId="77777777" w:rsidR="000661B9" w:rsidRPr="002D61D3" w:rsidRDefault="000661B9">
      <w:pPr>
        <w:spacing w:before="8" w:after="0" w:line="14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6A2DF05F" w14:textId="77777777" w:rsidR="000661B9" w:rsidRPr="002D61D3" w:rsidRDefault="001C4BAF">
      <w:pPr>
        <w:spacing w:after="0" w:line="240" w:lineRule="auto"/>
        <w:ind w:left="964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Seguir as medidas estabelecidas na figura nº A-14 - Modelo de Requerimento, anexa às Instruções</w: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hidden="0" allowOverlap="1" wp14:anchorId="323EA952" wp14:editId="28F27D8A">
                <wp:simplePos x="0" y="0"/>
                <wp:positionH relativeFrom="column">
                  <wp:posOffset>3098800</wp:posOffset>
                </wp:positionH>
                <wp:positionV relativeFrom="paragraph">
                  <wp:posOffset>88900</wp:posOffset>
                </wp:positionV>
                <wp:extent cx="43180" cy="12700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" cy="12700"/>
                          <a:chOff x="5324400" y="3775225"/>
                          <a:chExt cx="43200" cy="955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5324410" y="3780000"/>
                            <a:ext cx="43180" cy="0"/>
                            <a:chOff x="5610" y="158"/>
                            <a:chExt cx="68" cy="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5610" y="158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DBA37E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5610" y="158"/>
                              <a:ext cx="6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" h="120000" extrusionOk="0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3EA952" id="Group 59" o:spid="_x0000_s1056" style="position:absolute;left:0;text-align:left;margin-left:244pt;margin-top:7pt;width:3.4pt;height:1pt;z-index:-251635712;mso-wrap-distance-left:0;mso-wrap-distance-right:0" coordorigin="53244,37752" coordsize="4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">
                <v:group id="Group 66" o:spid="_x0000_s1057" style="position:absolute;left:53244;top:37800;width:431;height:0" coordorigin="5610,158" coordsize="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58" style="position:absolute;left:5610;top:158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aq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vIpvD/Jf4AufoDAAD//wMAUEsBAi0AFAAGAAgAAAAhANvh9svuAAAAhQEAABMAAAAAAAAAAAAA&#10;AAAAAAAAAFtDb250ZW50X1R5cGVzXS54bWxQSwECLQAUAAYACAAAACEAWvQsW78AAAAVAQAACwAA&#10;AAAAAAAAAAAAAAAfAQAAX3JlbHMvLnJlbHNQSwECLQAUAAYACAAAACEAgIlmq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8DBA37E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68" o:spid="_x0000_s1059" style="position:absolute;left:5610;top:158;width:68;height:0;visibility:visible;mso-wrap-style:square;v-text-anchor:middle" coordsize="6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" path="m,l68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7F6B6824" w14:textId="77777777" w:rsidR="00DF68E4" w:rsidRPr="002D61D3" w:rsidRDefault="001C4BAF" w:rsidP="00DF68E4">
      <w:pPr>
        <w:spacing w:after="0" w:line="260" w:lineRule="auto"/>
        <w:ind w:left="112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Gerais para a Correspondência do Exército (EB10-IG-01.001).</w:t>
      </w:r>
      <w:r w:rsidR="00DF68E4" w:rsidRPr="002D61D3"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5687220A" w14:textId="77777777" w:rsidR="000661B9" w:rsidRPr="002D61D3" w:rsidRDefault="001C4BAF">
      <w:pPr>
        <w:spacing w:after="0" w:line="260" w:lineRule="auto"/>
        <w:ind w:left="112" w:right="72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ANEXO H - FICHA DE INFORMAÇÃO (MODELO)</w:t>
      </w:r>
    </w:p>
    <w:p w14:paraId="1931C84E" w14:textId="77777777" w:rsidR="000661B9" w:rsidRPr="002D61D3" w:rsidRDefault="000661B9">
      <w:pPr>
        <w:spacing w:before="17" w:after="0" w:line="260" w:lineRule="auto"/>
        <w:ind w:left="112" w:right="72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5DE16AE" w14:textId="77777777" w:rsidR="000661B9" w:rsidRPr="002D61D3" w:rsidRDefault="001C4BAF">
      <w:pPr>
        <w:spacing w:after="0" w:line="260" w:lineRule="auto"/>
        <w:ind w:left="112" w:right="7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(Armas Nacionais)</w:t>
      </w:r>
    </w:p>
    <w:p w14:paraId="5418C97B" w14:textId="77777777" w:rsidR="000661B9" w:rsidRPr="002D61D3" w:rsidRDefault="001C4BAF">
      <w:pPr>
        <w:spacing w:after="0" w:line="260" w:lineRule="auto"/>
        <w:ind w:left="112" w:right="7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MINISTÉRIO DA DEFESA</w:t>
      </w:r>
    </w:p>
    <w:p w14:paraId="55F65D55" w14:textId="77777777" w:rsidR="000661B9" w:rsidRPr="002D61D3" w:rsidRDefault="001C4BAF">
      <w:pPr>
        <w:spacing w:after="0" w:line="260" w:lineRule="auto"/>
        <w:ind w:left="112" w:right="72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EXÉRCITO BRASILEIRO</w:t>
      </w:r>
    </w:p>
    <w:p w14:paraId="67676410" w14:textId="77777777" w:rsidR="000661B9" w:rsidRPr="002D61D3" w:rsidRDefault="001C4BAF">
      <w:pPr>
        <w:spacing w:after="0" w:line="260" w:lineRule="auto"/>
        <w:ind w:left="112" w:right="72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(escalões hierárquicos até a OM expedidora)</w:t>
      </w:r>
    </w:p>
    <w:p w14:paraId="0476A005" w14:textId="77777777" w:rsidR="000661B9" w:rsidRPr="002D61D3" w:rsidRDefault="000661B9">
      <w:pPr>
        <w:spacing w:after="0" w:line="200" w:lineRule="auto"/>
        <w:ind w:left="112" w:right="72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5E58A00" w14:textId="77777777" w:rsidR="000661B9" w:rsidRPr="002D61D3" w:rsidRDefault="000661B9">
      <w:pPr>
        <w:spacing w:before="3" w:after="0" w:line="220" w:lineRule="auto"/>
        <w:ind w:left="112" w:right="72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1EC05F4" w14:textId="77777777" w:rsidR="000661B9" w:rsidRPr="002D61D3" w:rsidRDefault="001C4BAF">
      <w:pPr>
        <w:spacing w:before="29" w:after="0" w:line="240" w:lineRule="auto"/>
        <w:ind w:right="-70" w:firstLine="5245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(Local-UF), (data).</w:t>
      </w:r>
    </w:p>
    <w:p w14:paraId="36AD4752" w14:textId="77777777" w:rsidR="000661B9" w:rsidRPr="002D61D3" w:rsidRDefault="001C4BAF">
      <w:pPr>
        <w:spacing w:after="0" w:line="24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Info nº</w: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hidden="0" allowOverlap="1" wp14:anchorId="79C6ED4C" wp14:editId="5F8A7877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41910" cy="1270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" cy="12700"/>
                          <a:chOff x="5325025" y="3775225"/>
                          <a:chExt cx="41950" cy="955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5325045" y="3780000"/>
                            <a:ext cx="41910" cy="0"/>
                            <a:chOff x="1476" y="146"/>
                            <a:chExt cx="66" cy="0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1476" y="146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2C231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1476" y="146"/>
                              <a:ext cx="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" h="120000" extrusionOk="0">
                                  <a:moveTo>
                                    <a:pt x="0" y="0"/>
                                  </a:move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C6ED4C" id="Group 53" o:spid="_x0000_s1060" style="position:absolute;margin-left:37pt;margin-top:7pt;width:3.3pt;height:1pt;z-index:-251634688;mso-wrap-distance-left:0;mso-wrap-distance-right:0" coordorigin="53250,37752" coordsize="4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">
                <v:group id="Group 55" o:spid="_x0000_s1061" style="position:absolute;left:53250;top:37800;width:419;height:0" coordorigin="1476,146" coordsize="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7" o:spid="_x0000_s1062" style="position:absolute;left:1476;top:146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442C231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62" o:spid="_x0000_s1063" style="position:absolute;left:1476;top:146;width:66;height:0;visibility:visible;mso-wrap-style:square;v-text-anchor:middle" coordsize="6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" path="m,l66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095DAEC" w14:textId="77777777" w:rsidR="000661B9" w:rsidRPr="002D61D3" w:rsidRDefault="000661B9">
      <w:pPr>
        <w:spacing w:before="2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7FFC6A2B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1181FD0B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42D54791" w14:textId="77777777" w:rsidR="000661B9" w:rsidRPr="002D61D3" w:rsidRDefault="001C4BAF">
      <w:pPr>
        <w:spacing w:after="0" w:line="24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Do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Comandante do (a) (OM)</w:t>
      </w:r>
    </w:p>
    <w:p w14:paraId="0B2764D7" w14:textId="77777777" w:rsidR="000661B9" w:rsidRPr="002D61D3" w:rsidRDefault="000661B9">
      <w:pPr>
        <w:spacing w:before="2" w:after="0" w:line="12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1543372" w14:textId="77777777" w:rsidR="000661B9" w:rsidRPr="002D61D3" w:rsidRDefault="001C4BAF">
      <w:pPr>
        <w:spacing w:after="0" w:line="24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Ao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Sr Comandante da Escola de Aperfeiçoamento de Oficiais</w:t>
      </w:r>
    </w:p>
    <w:p w14:paraId="16465DC1" w14:textId="77777777" w:rsidR="000661B9" w:rsidRPr="002D61D3" w:rsidRDefault="000661B9">
      <w:pPr>
        <w:spacing w:before="4" w:after="0" w:line="12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4877794" w14:textId="77777777" w:rsidR="000661B9" w:rsidRPr="002D61D3" w:rsidRDefault="001C4BAF">
      <w:pPr>
        <w:spacing w:after="0" w:line="24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Assunto: </w:t>
      </w:r>
      <w:sdt>
        <w:sdtPr>
          <w:rPr>
            <w:rFonts w:asciiTheme="minorHAnsi" w:hAnsiTheme="minorHAnsi" w:cstheme="minorHAnsi"/>
          </w:rPr>
          <w:tag w:val="goog_rdk_416"/>
          <w:id w:val="943965728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I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nscrição na Pós-Graduação de Mestrado Profissional em Ciências Militares.</w:t>
      </w:r>
    </w:p>
    <w:p w14:paraId="7C032C29" w14:textId="77777777" w:rsidR="000661B9" w:rsidRPr="002D61D3" w:rsidRDefault="000661B9">
      <w:pPr>
        <w:spacing w:before="2" w:after="0" w:line="12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C21CB7" w14:textId="77777777" w:rsidR="000661B9" w:rsidRPr="002D61D3" w:rsidRDefault="001C4BAF">
      <w:pPr>
        <w:spacing w:after="0" w:line="26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 xml:space="preserve">Anexo: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Requerimento do Cap (nome).</w:t>
      </w:r>
    </w:p>
    <w:p w14:paraId="51D4656E" w14:textId="77777777" w:rsidR="000661B9" w:rsidRPr="002D61D3" w:rsidRDefault="000661B9">
      <w:pPr>
        <w:spacing w:after="0" w:line="200" w:lineRule="auto"/>
        <w:ind w:left="5245" w:right="-7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441BB4" w14:textId="77777777" w:rsidR="000661B9" w:rsidRPr="002D61D3" w:rsidRDefault="000661B9">
      <w:pPr>
        <w:spacing w:before="2" w:after="0" w:line="24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3BE7B410" w14:textId="77777777" w:rsidR="000661B9" w:rsidRPr="002D61D3" w:rsidRDefault="001C4BAF">
      <w:pPr>
        <w:spacing w:before="29" w:after="0" w:line="240" w:lineRule="auto"/>
        <w:ind w:right="-70" w:firstLine="1246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1. REQUERIMENTO em que o (POSTO e NOME COMPLETO), desta OM, pleiteia inscrição na Pós-Graduação de Mestrado Profissional em Ciências Militares dessa Escola.</w:t>
      </w:r>
    </w:p>
    <w:p w14:paraId="42F3A453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17F3EE2E" w14:textId="77777777" w:rsidR="000661B9" w:rsidRPr="002D61D3" w:rsidRDefault="000661B9">
      <w:pPr>
        <w:spacing w:before="18" w:after="0" w:line="28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04050F04" w14:textId="77777777" w:rsidR="000661B9" w:rsidRPr="002D61D3" w:rsidRDefault="001C4BAF">
      <w:pPr>
        <w:spacing w:after="0" w:line="240" w:lineRule="auto"/>
        <w:ind w:left="1246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2. INFORMAÇÃO</w:t>
      </w:r>
    </w:p>
    <w:p w14:paraId="511DB7B0" w14:textId="77777777" w:rsidR="000661B9" w:rsidRPr="002D61D3" w:rsidRDefault="000661B9">
      <w:pPr>
        <w:spacing w:before="2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7C1CAD5B" w14:textId="77777777" w:rsidR="000661B9" w:rsidRPr="002D61D3" w:rsidRDefault="001C4BAF">
      <w:pPr>
        <w:spacing w:after="0" w:line="240" w:lineRule="auto"/>
        <w:ind w:left="153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a. </w:t>
      </w:r>
      <w:r w:rsidRPr="002D61D3">
        <w:rPr>
          <w:rFonts w:asciiTheme="minorHAnsi" w:eastAsia="Times New Roman" w:hAnsiTheme="minorHAnsi" w:cstheme="minorHAnsi"/>
          <w:sz w:val="24"/>
          <w:szCs w:val="24"/>
          <w:u w:val="single"/>
        </w:rPr>
        <w:t>Amparo do Requerente</w:t>
      </w:r>
    </w:p>
    <w:p w14:paraId="733374C4" w14:textId="77777777" w:rsidR="000661B9" w:rsidRPr="002D61D3" w:rsidRDefault="000661B9">
      <w:pPr>
        <w:spacing w:before="5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18137506" w14:textId="77777777" w:rsidR="000661B9" w:rsidRPr="002D61D3" w:rsidRDefault="001C4BAF">
      <w:pPr>
        <w:spacing w:after="0" w:line="260" w:lineRule="auto"/>
        <w:ind w:left="112" w:right="-70"/>
        <w:jc w:val="both"/>
        <w:rPr>
          <w:rFonts w:asciiTheme="minorHAnsi" w:eastAsia="Times New Roman" w:hAnsiTheme="minorHAnsi" w:cstheme="minorHAnsi"/>
          <w:strike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Está amparado no art. 83 da Lei nº 9.394, de 20 de dezembro de 1996 (Lei de Diretrizes e Bases da Educação Nacional); no art. 6º, inciso VII, §1º, da Lei nº 9.786, de 8 de fevereiro de 1999 (Lei do Ensino no Exército Brasileiro); nos art. 172 e 177 da Port nº 236 - DECEx, de 31 de outubro de 2018, e satisfaz a todos os requisitos exigidos no Edital para a Seleção ao Curso de Mestrado Profissional em Ciências Militares, com Ênfase em Gestão Operacional.</w: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hidden="0" allowOverlap="1" wp14:anchorId="5E3C50CF" wp14:editId="4AF4FE66">
                <wp:simplePos x="0" y="0"/>
                <wp:positionH relativeFrom="column">
                  <wp:posOffset>3213100</wp:posOffset>
                </wp:positionH>
                <wp:positionV relativeFrom="paragraph">
                  <wp:posOffset>88900</wp:posOffset>
                </wp:positionV>
                <wp:extent cx="46990" cy="1270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5322505" y="3780000"/>
                            <a:ext cx="46990" cy="0"/>
                            <a:chOff x="5782" y="153"/>
                            <a:chExt cx="74" cy="0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5782" y="153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DBE17A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5782" y="153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3C50CF" id="Group 69" o:spid="_x0000_s1064" style="position:absolute;left:0;text-align:left;margin-left:253pt;margin-top:7pt;width:3.7pt;height:1pt;z-index:-251633664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">
                <v:group id="Group 70" o:spid="_x0000_s1065" style="position:absolute;left:53225;top:37800;width:469;height:0" coordorigin="5782,153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71" o:spid="_x0000_s1066" style="position:absolute;left:5782;top:153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DDBE17A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2" o:spid="_x0000_s1067" style="position:absolute;left:5782;top:153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hidden="0" allowOverlap="1" wp14:anchorId="33D069CB" wp14:editId="5D77694F">
                <wp:simplePos x="0" y="0"/>
                <wp:positionH relativeFrom="column">
                  <wp:posOffset>2565400</wp:posOffset>
                </wp:positionH>
                <wp:positionV relativeFrom="paragraph">
                  <wp:posOffset>266700</wp:posOffset>
                </wp:positionV>
                <wp:extent cx="46990" cy="1270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5322505" y="3780000"/>
                            <a:ext cx="46990" cy="0"/>
                            <a:chOff x="4772" y="427"/>
                            <a:chExt cx="74" cy="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4772" y="427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B5E80E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4772" y="427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D069CB" id="Group 73" o:spid="_x0000_s1068" style="position:absolute;left:0;text-align:left;margin-left:202pt;margin-top:21pt;width:3.7pt;height:1pt;z-index:-251632640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">
                <v:group id="Group 74" o:spid="_x0000_s1069" style="position:absolute;left:53225;top:37800;width:469;height:0" coordorigin="4772,427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070" style="position:absolute;left:4772;top:427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BB5E80E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6" o:spid="_x0000_s1071" style="position:absolute;left:4772;top:427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hidden="0" allowOverlap="1" wp14:anchorId="490FF05D" wp14:editId="0384F283">
                <wp:simplePos x="0" y="0"/>
                <wp:positionH relativeFrom="column">
                  <wp:posOffset>3530600</wp:posOffset>
                </wp:positionH>
                <wp:positionV relativeFrom="paragraph">
                  <wp:posOffset>266700</wp:posOffset>
                </wp:positionV>
                <wp:extent cx="46990" cy="12700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5322505" y="3780000"/>
                            <a:ext cx="46990" cy="0"/>
                            <a:chOff x="6280" y="427"/>
                            <a:chExt cx="74" cy="0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6280" y="427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1EA4DE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Freeform 80"/>
                          <wps:cNvSpPr/>
                          <wps:spPr>
                            <a:xfrm>
                              <a:off x="6280" y="427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0FF05D" id="Group 77" o:spid="_x0000_s1072" style="position:absolute;left:0;text-align:left;margin-left:278pt;margin-top:21pt;width:3.7pt;height:1pt;z-index:-251631616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">
                <v:group id="Group 78" o:spid="_x0000_s1073" style="position:absolute;left:53225;top:37800;width:469;height:0" coordorigin="6280,427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79" o:spid="_x0000_s1074" style="position:absolute;left:6280;top:427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Ge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fAHXL/EHyPwCAAD//wMAUEsBAi0AFAAGAAgAAAAhANvh9svuAAAAhQEAABMAAAAAAAAAAAAA&#10;AAAAAAAAAFtDb250ZW50X1R5cGVzXS54bWxQSwECLQAUAAYACAAAACEAWvQsW78AAAAVAQAACwAA&#10;AAAAAAAAAAAAAAAfAQAAX3JlbHMvLnJlbHNQSwECLQAUAAYACAAAACEAG4PBn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B1EA4DE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0" o:spid="_x0000_s1075" style="position:absolute;left:6280;top:427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hidden="0" allowOverlap="1" wp14:anchorId="1E582D16" wp14:editId="37C65FE3">
                <wp:simplePos x="0" y="0"/>
                <wp:positionH relativeFrom="column">
                  <wp:posOffset>4140200</wp:posOffset>
                </wp:positionH>
                <wp:positionV relativeFrom="paragraph">
                  <wp:posOffset>266700</wp:posOffset>
                </wp:positionV>
                <wp:extent cx="46990" cy="12700"/>
                <wp:effectExtent l="0" t="0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5322505" y="3780000"/>
                            <a:ext cx="46990" cy="0"/>
                            <a:chOff x="7254" y="427"/>
                            <a:chExt cx="74" cy="0"/>
                          </a:xfrm>
                        </wpg:grpSpPr>
                        <wps:wsp>
                          <wps:cNvPr id="83" name="Rectangle 83"/>
                          <wps:cNvSpPr/>
                          <wps:spPr>
                            <a:xfrm>
                              <a:off x="7254" y="427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600C9B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7254" y="427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582D16" id="Group 81" o:spid="_x0000_s1076" style="position:absolute;left:0;text-align:left;margin-left:326pt;margin-top:21pt;width:3.7pt;height:1pt;z-index:-251630592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">
                <v:group id="Group 82" o:spid="_x0000_s1077" style="position:absolute;left:53225;top:37800;width:469;height:0" coordorigin="7254,427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83" o:spid="_x0000_s1078" style="position:absolute;left:7254;top:427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ZT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2hr8v8QfI1S8AAAD//wMAUEsBAi0AFAAGAAgAAAAhANvh9svuAAAAhQEAABMAAAAAAAAAAAAA&#10;AAAAAAAAAFtDb250ZW50X1R5cGVzXS54bWxQSwECLQAUAAYACAAAACEAWvQsW78AAAAVAQAACwAA&#10;AAAAAAAAAAAAAAAfAQAAX3JlbHMvLnJlbHNQSwECLQAUAAYACAAAACEAT76GU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A600C9B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4" o:spid="_x0000_s1079" style="position:absolute;left:7254;top:427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hidden="0" allowOverlap="1" wp14:anchorId="50595876" wp14:editId="0EA38E46">
                <wp:simplePos x="0" y="0"/>
                <wp:positionH relativeFrom="column">
                  <wp:posOffset>3746500</wp:posOffset>
                </wp:positionH>
                <wp:positionV relativeFrom="paragraph">
                  <wp:posOffset>431800</wp:posOffset>
                </wp:positionV>
                <wp:extent cx="46990" cy="12700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5322505" y="3780000"/>
                            <a:ext cx="46990" cy="0"/>
                            <a:chOff x="6634" y="701"/>
                            <a:chExt cx="74" cy="0"/>
                          </a:xfrm>
                        </wpg:grpSpPr>
                        <wps:wsp>
                          <wps:cNvPr id="87" name="Rectangle 87"/>
                          <wps:cNvSpPr/>
                          <wps:spPr>
                            <a:xfrm>
                              <a:off x="6634" y="701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1C078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Freeform 88"/>
                          <wps:cNvSpPr/>
                          <wps:spPr>
                            <a:xfrm>
                              <a:off x="6634" y="701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595876" id="Group 85" o:spid="_x0000_s1080" style="position:absolute;left:0;text-align:left;margin-left:295pt;margin-top:34pt;width:3.7pt;height:1pt;z-index:-251629568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">
                <v:group id="Group 86" o:spid="_x0000_s1081" style="position:absolute;left:53225;top:37800;width:469;height:0" coordorigin="6634,701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Rectangle 87" o:spid="_x0000_s1082" style="position:absolute;left:6634;top:701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611C078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8" o:spid="_x0000_s1083" style="position:absolute;left:6634;top:701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2D61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hidden="0" allowOverlap="1" wp14:anchorId="3395BA05" wp14:editId="120E1A33">
                <wp:simplePos x="0" y="0"/>
                <wp:positionH relativeFrom="column">
                  <wp:posOffset>939800</wp:posOffset>
                </wp:positionH>
                <wp:positionV relativeFrom="paragraph">
                  <wp:posOffset>609600</wp:posOffset>
                </wp:positionV>
                <wp:extent cx="46990" cy="1270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12700"/>
                          <a:chOff x="5322500" y="3775225"/>
                          <a:chExt cx="47000" cy="955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5322505" y="3780000"/>
                            <a:ext cx="46990" cy="0"/>
                            <a:chOff x="2206" y="975"/>
                            <a:chExt cx="74" cy="0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2206" y="975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012A27" w14:textId="77777777" w:rsidR="00E73065" w:rsidRDefault="00E7306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Freeform 92"/>
                          <wps:cNvSpPr/>
                          <wps:spPr>
                            <a:xfrm>
                              <a:off x="2206" y="975"/>
                              <a:ext cx="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" h="120000" extrusionOk="0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95BA05" id="Group 89" o:spid="_x0000_s1084" style="position:absolute;left:0;text-align:left;margin-left:74pt;margin-top:48pt;width:3.7pt;height:1pt;z-index:-251628544;mso-wrap-distance-left:0;mso-wrap-distance-right:0" coordorigin="53225,37752" coordsize="4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">
                <v:group id="Group 90" o:spid="_x0000_s1085" style="position:absolute;left:53225;top:37800;width:469;height:0" coordorigin="2206,975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91" o:spid="_x0000_s1086" style="position:absolute;left:2206;top:975;width: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3012A27" w14:textId="77777777" w:rsidR="00E73065" w:rsidRDefault="00E7306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2" o:spid="_x0000_s1087" style="position:absolute;left:2206;top:975;width:74;height:0;visibility:visible;mso-wrap-style:square;v-text-anchor:middle" coordsize="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" path="m,l74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D7D175C" w14:textId="77777777" w:rsidR="000661B9" w:rsidRPr="002D61D3" w:rsidRDefault="000661B9">
      <w:pPr>
        <w:spacing w:before="3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02F5F666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30FA4F98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0DCC37F7" w14:textId="77777777" w:rsidR="000661B9" w:rsidRPr="002D61D3" w:rsidRDefault="001C4BAF">
      <w:pPr>
        <w:spacing w:after="0" w:line="240" w:lineRule="auto"/>
        <w:ind w:left="153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b. </w:t>
      </w:r>
      <w:r w:rsidRPr="002D61D3">
        <w:rPr>
          <w:rFonts w:asciiTheme="minorHAnsi" w:eastAsia="Times New Roman" w:hAnsiTheme="minorHAnsi" w:cstheme="minorHAnsi"/>
          <w:sz w:val="24"/>
          <w:szCs w:val="24"/>
          <w:u w:val="single"/>
        </w:rPr>
        <w:t>Estudo Fundamentado</w:t>
      </w:r>
    </w:p>
    <w:p w14:paraId="6E8BBC9E" w14:textId="77777777" w:rsidR="000661B9" w:rsidRPr="002D61D3" w:rsidRDefault="000661B9">
      <w:pPr>
        <w:spacing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01CFFAF4" w14:textId="77777777" w:rsidR="000661B9" w:rsidRPr="002D61D3" w:rsidRDefault="001C4BAF">
      <w:pPr>
        <w:spacing w:after="0" w:line="337" w:lineRule="auto"/>
        <w:ind w:left="2098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1) Dados informativos sobre o requerente</w:t>
      </w:r>
    </w:p>
    <w:p w14:paraId="22DB185E" w14:textId="77777777" w:rsidR="000661B9" w:rsidRPr="002D61D3" w:rsidRDefault="001C4BAF">
      <w:pPr>
        <w:spacing w:after="0" w:line="337" w:lineRule="auto"/>
        <w:ind w:left="2098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a) Pessoais</w:t>
      </w:r>
    </w:p>
    <w:p w14:paraId="4A428AB1" w14:textId="77777777" w:rsidR="000661B9" w:rsidRPr="002D61D3" w:rsidRDefault="001C4BAF">
      <w:pPr>
        <w:spacing w:before="2" w:after="0" w:line="24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(1) Data do nascimento:</w:t>
      </w:r>
    </w:p>
    <w:p w14:paraId="75CF9026" w14:textId="77777777" w:rsidR="000661B9" w:rsidRPr="002D61D3" w:rsidRDefault="000661B9">
      <w:pPr>
        <w:spacing w:before="2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36D9F891" w14:textId="77777777" w:rsidR="000661B9" w:rsidRPr="002D61D3" w:rsidRDefault="001C4BAF">
      <w:pPr>
        <w:spacing w:after="0" w:line="335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(2) Natural de: (Cidade e Estado)</w:t>
      </w:r>
    </w:p>
    <w:p w14:paraId="6321A8C4" w14:textId="77777777" w:rsidR="000661B9" w:rsidRPr="002D61D3" w:rsidRDefault="001C4BAF">
      <w:pPr>
        <w:spacing w:after="0" w:line="335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(3) Estado civil:</w:t>
      </w:r>
    </w:p>
    <w:p w14:paraId="1D545C18" w14:textId="77777777" w:rsidR="000661B9" w:rsidRPr="002D61D3" w:rsidRDefault="001C4BAF">
      <w:pPr>
        <w:spacing w:before="6" w:after="0" w:line="24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(4) Data de praça:</w:t>
      </w:r>
    </w:p>
    <w:p w14:paraId="485DC5FB" w14:textId="77777777" w:rsidR="000661B9" w:rsidRPr="002D61D3" w:rsidRDefault="000661B9">
      <w:pPr>
        <w:spacing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5081100A" w14:textId="77777777" w:rsidR="000661B9" w:rsidRPr="002D61D3" w:rsidRDefault="001C4BAF">
      <w:pPr>
        <w:spacing w:after="0" w:line="337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(5) Data da declaração a Aspirante a Oficial:</w:t>
      </w:r>
    </w:p>
    <w:p w14:paraId="02513205" w14:textId="77777777" w:rsidR="000661B9" w:rsidRPr="002D61D3" w:rsidRDefault="001C4BAF">
      <w:pPr>
        <w:spacing w:after="0" w:line="337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(6) Data da última promoção:</w:t>
      </w:r>
    </w:p>
    <w:p w14:paraId="7FF889E2" w14:textId="77777777" w:rsidR="000661B9" w:rsidRPr="002D61D3" w:rsidRDefault="001C4BAF">
      <w:pPr>
        <w:spacing w:before="2" w:after="0" w:line="24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(7) Número de dependentes:</w:t>
      </w:r>
    </w:p>
    <w:p w14:paraId="7CCE996A" w14:textId="77777777" w:rsidR="000661B9" w:rsidRPr="002D61D3" w:rsidRDefault="000661B9">
      <w:pPr>
        <w:spacing w:before="2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1CE06116" w14:textId="77777777" w:rsidR="000661B9" w:rsidRPr="002D61D3" w:rsidRDefault="001C4BAF">
      <w:pPr>
        <w:spacing w:after="0" w:line="240" w:lineRule="auto"/>
        <w:ind w:left="206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b) Cursos que possui (militar e civil)</w:t>
      </w:r>
    </w:p>
    <w:p w14:paraId="66F939EB" w14:textId="77777777" w:rsidR="000661B9" w:rsidRPr="002D61D3" w:rsidRDefault="000661B9">
      <w:pPr>
        <w:spacing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022FDDAB" w14:textId="77777777" w:rsidR="000661B9" w:rsidRPr="002D61D3" w:rsidRDefault="001C4BAF">
      <w:pPr>
        <w:spacing w:before="3" w:after="0" w:line="240" w:lineRule="auto"/>
        <w:ind w:left="2127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c) Outras informações</w:t>
      </w:r>
    </w:p>
    <w:p w14:paraId="01578ED0" w14:textId="77777777" w:rsidR="000661B9" w:rsidRPr="002D61D3" w:rsidRDefault="000661B9">
      <w:pPr>
        <w:spacing w:before="6" w:after="0" w:line="12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170E830E" w14:textId="77777777" w:rsidR="000661B9" w:rsidRPr="002D61D3" w:rsidRDefault="001C4BAF">
      <w:pPr>
        <w:spacing w:after="0" w:line="24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(1) Data de inclusão na OM:</w:t>
      </w:r>
    </w:p>
    <w:p w14:paraId="22C6711F" w14:textId="77777777" w:rsidR="000661B9" w:rsidRPr="002D61D3" w:rsidRDefault="000661B9">
      <w:pPr>
        <w:spacing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31EE6C17" w14:textId="77777777" w:rsidR="000661B9" w:rsidRPr="002D61D3" w:rsidRDefault="001C4BAF">
      <w:pPr>
        <w:spacing w:after="0" w:line="337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(2) Data de apresentação na OM: </w:t>
      </w:r>
    </w:p>
    <w:p w14:paraId="22B57264" w14:textId="77777777" w:rsidR="000661B9" w:rsidRPr="002D61D3" w:rsidRDefault="001C4BAF">
      <w:pPr>
        <w:spacing w:after="0" w:line="337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(3) Tempo de serviço na Gu:</w:t>
      </w:r>
    </w:p>
    <w:p w14:paraId="25F23D79" w14:textId="77777777" w:rsidR="000661B9" w:rsidRPr="002D61D3" w:rsidRDefault="001C4BAF">
      <w:pPr>
        <w:spacing w:line="26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(4) OM que serviu e funções desempenhadas, em cada OM, com duração igual ou superior a (seis) meses.</w:t>
      </w:r>
    </w:p>
    <w:p w14:paraId="592D07F3" w14:textId="77777777" w:rsidR="000661B9" w:rsidRPr="002D61D3" w:rsidRDefault="001C4BAF">
      <w:pPr>
        <w:spacing w:line="260" w:lineRule="auto"/>
        <w:ind w:left="241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(5) Está ou não está matriculado em curso militar ou designado para missão no</w:t>
      </w:r>
      <w:r w:rsidR="00DF68E4" w:rsidRPr="002D61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D61D3">
        <w:rPr>
          <w:rFonts w:asciiTheme="minorHAnsi" w:eastAsia="Times New Roman" w:hAnsiTheme="minorHAnsi" w:cstheme="minorHAnsi"/>
          <w:sz w:val="24"/>
          <w:szCs w:val="24"/>
        </w:rPr>
        <w:t>exterior, ambos de duração igual ou superior a 6 (seis) meses.</w:t>
      </w:r>
    </w:p>
    <w:p w14:paraId="2F96C993" w14:textId="77777777" w:rsidR="000661B9" w:rsidRPr="002D61D3" w:rsidRDefault="001C4BAF">
      <w:pPr>
        <w:spacing w:line="260" w:lineRule="auto"/>
        <w:ind w:left="241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(6) Está ou não está “sub judice”.</w:t>
      </w:r>
    </w:p>
    <w:p w14:paraId="46BFCD24" w14:textId="77777777" w:rsidR="000661B9" w:rsidRPr="002D61D3" w:rsidRDefault="001C4BAF">
      <w:pPr>
        <w:spacing w:line="335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(7) Não está movimentado (ou indicar a OM em caso afirmativo).</w:t>
      </w:r>
    </w:p>
    <w:p w14:paraId="472DB585" w14:textId="77777777" w:rsidR="000661B9" w:rsidRPr="002D61D3" w:rsidRDefault="001C4BAF">
      <w:pPr>
        <w:spacing w:line="335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(8) Índice de Proficiência Linguística (IPL).</w:t>
      </w:r>
    </w:p>
    <w:p w14:paraId="3F99882F" w14:textId="77777777" w:rsidR="000661B9" w:rsidRPr="002D61D3" w:rsidRDefault="001C4BAF">
      <w:pPr>
        <w:spacing w:line="24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(9) Endereço de </w:t>
      </w:r>
      <w:sdt>
        <w:sdtPr>
          <w:rPr>
            <w:rFonts w:asciiTheme="minorHAnsi" w:hAnsiTheme="minorHAnsi" w:cstheme="minorHAnsi"/>
          </w:rPr>
          <w:tag w:val="goog_rdk_419"/>
          <w:id w:val="449984411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e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-mail:</w:t>
      </w:r>
    </w:p>
    <w:p w14:paraId="000A36E3" w14:textId="77777777" w:rsidR="000661B9" w:rsidRPr="002D61D3" w:rsidRDefault="001C4BAF">
      <w:pPr>
        <w:spacing w:line="24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(10) Telefone </w:t>
      </w:r>
      <w:sdt>
        <w:sdtPr>
          <w:rPr>
            <w:rFonts w:asciiTheme="minorHAnsi" w:hAnsiTheme="minorHAnsi" w:cstheme="minorHAnsi"/>
          </w:rPr>
          <w:tag w:val="goog_rdk_421"/>
          <w:id w:val="-1800137310"/>
        </w:sdtPr>
        <w:sdtEndPr/>
        <w:sdtContent>
          <w:r w:rsidRPr="002D61D3">
            <w:rPr>
              <w:rFonts w:asciiTheme="minorHAnsi" w:eastAsia="Times New Roman" w:hAnsiTheme="minorHAnsi" w:cstheme="minorHAnsi"/>
              <w:sz w:val="24"/>
              <w:szCs w:val="24"/>
            </w:rPr>
            <w:t>c</w:t>
          </w:r>
        </w:sdtContent>
      </w:sdt>
      <w:r w:rsidRPr="002D61D3">
        <w:rPr>
          <w:rFonts w:asciiTheme="minorHAnsi" w:eastAsia="Times New Roman" w:hAnsiTheme="minorHAnsi" w:cstheme="minorHAnsi"/>
          <w:sz w:val="24"/>
          <w:szCs w:val="24"/>
        </w:rPr>
        <w:t>elular:</w:t>
      </w:r>
    </w:p>
    <w:p w14:paraId="22E864B4" w14:textId="77777777" w:rsidR="000661B9" w:rsidRPr="002D61D3" w:rsidRDefault="001C4BAF">
      <w:pPr>
        <w:spacing w:line="240" w:lineRule="auto"/>
        <w:ind w:left="2380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(11) Não foi reprovado em Banca Examinadora de Mestrado realizada a partir de 30 de abril de 2012</w:t>
      </w:r>
    </w:p>
    <w:p w14:paraId="486C16BF" w14:textId="77777777" w:rsidR="000661B9" w:rsidRPr="002D61D3" w:rsidRDefault="001C4BAF">
      <w:pPr>
        <w:spacing w:after="0" w:line="240" w:lineRule="auto"/>
        <w:ind w:left="1814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2) Apreciação</w:t>
      </w:r>
    </w:p>
    <w:p w14:paraId="75B17E31" w14:textId="77777777" w:rsidR="000661B9" w:rsidRPr="002D61D3" w:rsidRDefault="000661B9">
      <w:pPr>
        <w:spacing w:before="5" w:after="0" w:line="1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354311B7" w14:textId="77777777" w:rsidR="000661B9" w:rsidRPr="002D61D3" w:rsidRDefault="001C4BAF">
      <w:pPr>
        <w:spacing w:after="0" w:line="260" w:lineRule="auto"/>
        <w:ind w:left="112" w:right="-70" w:firstLine="102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O requerente pleiteia inscrição na Pós-Graduação de Mestrado Profissional em Ciências Militares, desse Estabelecimento de Ensino, tendo sido observadas as exigências legais para o prosseguimento do seu pleito.</w:t>
      </w:r>
    </w:p>
    <w:p w14:paraId="690B7351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7753E275" w14:textId="77777777" w:rsidR="00D41EE3" w:rsidRPr="002D61D3" w:rsidRDefault="00D41EE3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6823A241" w14:textId="77777777" w:rsidR="000661B9" w:rsidRPr="002D61D3" w:rsidRDefault="001C4BAF">
      <w:pPr>
        <w:spacing w:after="0" w:line="260" w:lineRule="auto"/>
        <w:ind w:left="1246" w:right="-70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 xml:space="preserve">3. PARECER </w:t>
      </w:r>
      <w:r w:rsidRPr="002D61D3">
        <w:rPr>
          <w:rFonts w:asciiTheme="minorHAnsi" w:eastAsia="Times New Roman" w:hAnsiTheme="minorHAnsi" w:cstheme="minorHAnsi"/>
          <w:i/>
          <w:sz w:val="24"/>
          <w:szCs w:val="24"/>
        </w:rPr>
        <w:t>(próprio punho)</w:t>
      </w:r>
    </w:p>
    <w:p w14:paraId="3A148C47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41565284" w14:textId="77777777" w:rsidR="000661B9" w:rsidRPr="002D61D3" w:rsidRDefault="001C4BAF">
      <w:pPr>
        <w:spacing w:after="0" w:line="24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</w:t>
      </w:r>
    </w:p>
    <w:p w14:paraId="27A859D0" w14:textId="77777777" w:rsidR="00D41EE3" w:rsidRPr="002D61D3" w:rsidRDefault="00D41EE3" w:rsidP="00D41EE3">
      <w:pPr>
        <w:spacing w:after="0" w:line="24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</w:t>
      </w:r>
    </w:p>
    <w:p w14:paraId="008A3B76" w14:textId="77777777" w:rsidR="000661B9" w:rsidRPr="002D61D3" w:rsidRDefault="001C4BAF" w:rsidP="00D41EE3">
      <w:pPr>
        <w:spacing w:after="0" w:line="24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</w:t>
      </w:r>
    </w:p>
    <w:p w14:paraId="5217C880" w14:textId="77777777" w:rsidR="00D41EE3" w:rsidRPr="002D61D3" w:rsidRDefault="00D41EE3" w:rsidP="00D41EE3">
      <w:pPr>
        <w:spacing w:after="0" w:line="24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</w:t>
      </w:r>
    </w:p>
    <w:p w14:paraId="7573BDE6" w14:textId="77777777" w:rsidR="00D41EE3" w:rsidRPr="002D61D3" w:rsidRDefault="00D41EE3" w:rsidP="00D41EE3">
      <w:pPr>
        <w:spacing w:after="0" w:line="24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</w:t>
      </w:r>
    </w:p>
    <w:p w14:paraId="74491F55" w14:textId="77777777" w:rsidR="00D41EE3" w:rsidRPr="002D61D3" w:rsidRDefault="00D41EE3" w:rsidP="00D41EE3">
      <w:pPr>
        <w:spacing w:after="0" w:line="24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</w:t>
      </w:r>
    </w:p>
    <w:p w14:paraId="3443E69B" w14:textId="77777777" w:rsidR="000661B9" w:rsidRPr="002D61D3" w:rsidRDefault="000661B9" w:rsidP="00D41EE3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2BF2A359" w14:textId="77777777" w:rsidR="00D41EE3" w:rsidRPr="002D61D3" w:rsidRDefault="00D41EE3">
      <w:pPr>
        <w:spacing w:before="34" w:after="0" w:line="260" w:lineRule="auto"/>
        <w:ind w:right="-70" w:firstLine="1276"/>
        <w:rPr>
          <w:rFonts w:asciiTheme="minorHAnsi" w:eastAsia="Times New Roman" w:hAnsiTheme="minorHAnsi" w:cstheme="minorHAnsi"/>
          <w:sz w:val="24"/>
          <w:szCs w:val="24"/>
        </w:rPr>
      </w:pPr>
    </w:p>
    <w:p w14:paraId="16715B69" w14:textId="77777777" w:rsidR="000661B9" w:rsidRPr="002D61D3" w:rsidRDefault="001C4BAF">
      <w:pPr>
        <w:spacing w:before="34" w:after="0" w:line="260" w:lineRule="auto"/>
        <w:ind w:right="-70" w:firstLine="1276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sz w:val="24"/>
          <w:szCs w:val="24"/>
        </w:rPr>
        <w:t>4. O presente requerimento permaneceu ______ dia(s) nesta OM para fins de informação e encaminhamento.</w:t>
      </w:r>
    </w:p>
    <w:p w14:paraId="15CC88F7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1E4828B1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2EE1C309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2603FEDF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0255793F" w14:textId="77777777" w:rsidR="000661B9" w:rsidRPr="002D61D3" w:rsidRDefault="000661B9">
      <w:pPr>
        <w:spacing w:after="0" w:line="200" w:lineRule="auto"/>
        <w:ind w:right="-70"/>
        <w:rPr>
          <w:rFonts w:asciiTheme="minorHAnsi" w:eastAsia="Times New Roman" w:hAnsiTheme="minorHAnsi" w:cstheme="minorHAnsi"/>
          <w:sz w:val="24"/>
          <w:szCs w:val="24"/>
        </w:rPr>
      </w:pPr>
    </w:p>
    <w:p w14:paraId="24191D43" w14:textId="77777777" w:rsidR="000661B9" w:rsidRPr="002D61D3" w:rsidRDefault="001C4BAF">
      <w:pPr>
        <w:spacing w:before="29" w:after="0" w:line="24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NOME COMPLETO - Posto</w:t>
      </w:r>
    </w:p>
    <w:p w14:paraId="72844FBB" w14:textId="77777777" w:rsidR="000661B9" w:rsidRPr="002D61D3" w:rsidRDefault="000661B9">
      <w:pPr>
        <w:spacing w:before="8" w:after="0" w:line="100" w:lineRule="auto"/>
        <w:ind w:right="-7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327FF64" w14:textId="235A176A" w:rsidR="000661B9" w:rsidRPr="005011A3" w:rsidRDefault="001C4BAF" w:rsidP="005011A3">
      <w:pPr>
        <w:spacing w:after="0" w:line="240" w:lineRule="auto"/>
        <w:ind w:right="-7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61D3">
        <w:rPr>
          <w:rFonts w:asciiTheme="minorHAnsi" w:eastAsia="Times New Roman" w:hAnsiTheme="minorHAnsi" w:cstheme="minorHAnsi"/>
          <w:b/>
          <w:sz w:val="24"/>
          <w:szCs w:val="24"/>
        </w:rPr>
        <w:t>Comandante/Chefe/Diretor da OM</w:t>
      </w:r>
    </w:p>
    <w:sectPr w:rsidR="000661B9" w:rsidRPr="005011A3">
      <w:pgSz w:w="11906" w:h="16838"/>
      <w:pgMar w:top="720" w:right="720" w:bottom="720" w:left="720" w:header="709" w:footer="559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B0DF" w14:textId="77777777" w:rsidR="007B771E" w:rsidRDefault="007B771E">
      <w:pPr>
        <w:spacing w:after="0" w:line="240" w:lineRule="auto"/>
      </w:pPr>
      <w:r>
        <w:separator/>
      </w:r>
    </w:p>
  </w:endnote>
  <w:endnote w:type="continuationSeparator" w:id="0">
    <w:p w14:paraId="7840375E" w14:textId="77777777" w:rsidR="007B771E" w:rsidRDefault="007B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panose1 w:val="00000000000000000000"/>
    <w:charset w:val="00"/>
    <w:family w:val="roman"/>
    <w:notTrueType/>
    <w:pitch w:val="default"/>
  </w:font>
  <w:font w:name="FreeSans, 'Times New Roman'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61B4" w14:textId="77777777" w:rsidR="00E73065" w:rsidRDefault="00E73065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252"/>
        <w:tab w:val="right" w:pos="8504"/>
        <w:tab w:val="right" w:pos="-1134"/>
        <w:tab w:val="center" w:pos="9214"/>
        <w:tab w:val="left" w:pos="10490"/>
      </w:tabs>
      <w:spacing w:after="0" w:line="240" w:lineRule="auto"/>
      <w:ind w:left="-142" w:right="-24"/>
      <w:rPr>
        <w:color w:val="000000"/>
      </w:rPr>
    </w:pPr>
  </w:p>
  <w:p w14:paraId="6EE4C238" w14:textId="58FBDC5F" w:rsidR="00E73065" w:rsidRPr="00E73065" w:rsidRDefault="00E73065" w:rsidP="00C64D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134"/>
        <w:tab w:val="center" w:pos="10206"/>
      </w:tabs>
      <w:spacing w:after="0" w:line="240" w:lineRule="auto"/>
      <w:ind w:left="-142" w:right="-1134"/>
      <w:jc w:val="center"/>
      <w:rPr>
        <w:rFonts w:asciiTheme="minorHAnsi" w:eastAsia="Times New Roman" w:hAnsiTheme="minorHAnsi" w:cstheme="minorHAnsi"/>
        <w:color w:val="000000"/>
      </w:rPr>
    </w:pPr>
    <w:r w:rsidRPr="00E73065">
      <w:rPr>
        <w:rFonts w:asciiTheme="minorHAnsi" w:eastAsia="Times New Roman" w:hAnsiTheme="minorHAnsi" w:cstheme="minorHAnsi"/>
        <w:color w:val="000000"/>
      </w:rPr>
      <w:t>(Edital para a Seleção ao Curso de Mestrado Profissional em Ciências Militares,</w:t>
    </w:r>
  </w:p>
  <w:p w14:paraId="4D180EA8" w14:textId="28C1354D" w:rsidR="00E73065" w:rsidRPr="00D602DE" w:rsidRDefault="00E73065" w:rsidP="005011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134"/>
        <w:tab w:val="center" w:pos="10206"/>
      </w:tabs>
      <w:spacing w:after="0" w:line="240" w:lineRule="auto"/>
      <w:ind w:left="-142" w:right="-1134"/>
      <w:jc w:val="center"/>
      <w:rPr>
        <w:rFonts w:asciiTheme="minorHAnsi" w:eastAsia="Times New Roman" w:hAnsiTheme="minorHAnsi" w:cstheme="minorHAnsi"/>
        <w:color w:val="000000"/>
      </w:rPr>
    </w:pPr>
    <w:r w:rsidRPr="00E73065">
      <w:rPr>
        <w:rFonts w:asciiTheme="minorHAnsi" w:eastAsia="Times New Roman" w:hAnsiTheme="minorHAnsi" w:cstheme="minorHAnsi"/>
        <w:color w:val="000000"/>
      </w:rPr>
      <w:t xml:space="preserve">com Ênfase em Gestão Operacional 2024/2025 </w:t>
    </w:r>
    <w:r w:rsidR="005011A3">
      <w:rPr>
        <w:rFonts w:asciiTheme="minorHAnsi" w:eastAsia="Times New Roman" w:hAnsiTheme="minorHAnsi" w:cstheme="minorHAnsi"/>
        <w:color w:val="000000"/>
      </w:rPr>
      <w:t>–</w:t>
    </w:r>
    <w:r w:rsidRPr="00E73065">
      <w:rPr>
        <w:rFonts w:asciiTheme="minorHAnsi" w:eastAsia="Times New Roman" w:hAnsiTheme="minorHAnsi" w:cstheme="minorHAnsi"/>
        <w:color w:val="000000"/>
      </w:rPr>
      <w:t xml:space="preserve"> </w:t>
    </w:r>
    <w:r w:rsidR="005011A3">
      <w:rPr>
        <w:rFonts w:asciiTheme="minorHAnsi" w:eastAsia="Times New Roman" w:hAnsiTheme="minorHAnsi" w:cstheme="minorHAnsi"/>
        <w:color w:val="000000"/>
      </w:rPr>
      <w:t>Anexos</w:t>
    </w:r>
    <w:r w:rsidRPr="00E73065">
      <w:rPr>
        <w:rFonts w:asciiTheme="minorHAnsi" w:eastAsia="Times New Roman" w:hAnsiTheme="minorHAnsi" w:cstheme="minorHAnsi"/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2DBF" w14:textId="77777777" w:rsidR="007B771E" w:rsidRDefault="007B771E">
      <w:pPr>
        <w:spacing w:after="0" w:line="240" w:lineRule="auto"/>
      </w:pPr>
      <w:r>
        <w:separator/>
      </w:r>
    </w:p>
  </w:footnote>
  <w:footnote w:type="continuationSeparator" w:id="0">
    <w:p w14:paraId="455497C0" w14:textId="77777777" w:rsidR="007B771E" w:rsidRDefault="007B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9"/>
    <w:rsid w:val="0002214A"/>
    <w:rsid w:val="00045431"/>
    <w:rsid w:val="000661B9"/>
    <w:rsid w:val="000C0212"/>
    <w:rsid w:val="000F60B9"/>
    <w:rsid w:val="001B4FC6"/>
    <w:rsid w:val="001C4BAF"/>
    <w:rsid w:val="001E0E1A"/>
    <w:rsid w:val="00200340"/>
    <w:rsid w:val="00214BF5"/>
    <w:rsid w:val="00230C1B"/>
    <w:rsid w:val="002D61D3"/>
    <w:rsid w:val="00324A69"/>
    <w:rsid w:val="00364817"/>
    <w:rsid w:val="003A1B51"/>
    <w:rsid w:val="00422104"/>
    <w:rsid w:val="00475500"/>
    <w:rsid w:val="004D2DFC"/>
    <w:rsid w:val="004F7A83"/>
    <w:rsid w:val="005011A3"/>
    <w:rsid w:val="005501CF"/>
    <w:rsid w:val="00585DB4"/>
    <w:rsid w:val="0065770C"/>
    <w:rsid w:val="006E7264"/>
    <w:rsid w:val="0071295D"/>
    <w:rsid w:val="0077532C"/>
    <w:rsid w:val="007A1A63"/>
    <w:rsid w:val="007B771E"/>
    <w:rsid w:val="00862248"/>
    <w:rsid w:val="008A341C"/>
    <w:rsid w:val="00971674"/>
    <w:rsid w:val="00BF02BE"/>
    <w:rsid w:val="00C64D57"/>
    <w:rsid w:val="00C953D9"/>
    <w:rsid w:val="00C958EA"/>
    <w:rsid w:val="00CF224C"/>
    <w:rsid w:val="00D21A9A"/>
    <w:rsid w:val="00D41EE3"/>
    <w:rsid w:val="00D602DE"/>
    <w:rsid w:val="00DE466B"/>
    <w:rsid w:val="00DF3FAD"/>
    <w:rsid w:val="00DF68E4"/>
    <w:rsid w:val="00E47AD9"/>
    <w:rsid w:val="00E73065"/>
    <w:rsid w:val="00E74A96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7629"/>
  <w15:docId w15:val="{5CD91B72-4AA0-459E-BB90-62F7001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 w:val="0"/>
      <w:autoSpaceDE w:val="0"/>
      <w:autoSpaceDN w:val="0"/>
      <w:spacing w:after="0" w:line="240" w:lineRule="auto"/>
      <w:ind w:left="153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qFormat/>
    <w:rPr>
      <w:b/>
      <w:sz w:val="48"/>
      <w:szCs w:val="48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Heading3Char">
    <w:name w:val="Heading 3 Char"/>
    <w:link w:val="Heading3"/>
    <w:uiPriority w:val="9"/>
    <w:qFormat/>
    <w:rPr>
      <w:b/>
      <w:sz w:val="28"/>
      <w:szCs w:val="28"/>
    </w:rPr>
  </w:style>
  <w:style w:type="character" w:customStyle="1" w:styleId="Heading4Char">
    <w:name w:val="Heading 4 Char"/>
    <w:link w:val="Heading4"/>
    <w:uiPriority w:val="9"/>
    <w:qFormat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link w:val="Heading5"/>
    <w:uiPriority w:val="9"/>
    <w:qFormat/>
    <w:rPr>
      <w:b/>
    </w:rPr>
  </w:style>
  <w:style w:type="character" w:customStyle="1" w:styleId="Heading6Char">
    <w:name w:val="Heading 6 Char"/>
    <w:link w:val="Heading6"/>
    <w:qFormat/>
    <w:rPr>
      <w:b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qFormat/>
    <w:rPr>
      <w:rFonts w:eastAsia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qFormat/>
    <w:rPr>
      <w:rFonts w:eastAsia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eastAsia="Times New Roman" w:hAnsi="Cambria" w:cs="Times New Roman"/>
      <w:lang w:val="en-US" w:eastAsia="en-US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BodyTextChar">
    <w:name w:val="Body Text Char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qFormat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qFormat/>
    <w:pPr>
      <w:widowControl w:val="0"/>
      <w:autoSpaceDE w:val="0"/>
      <w:autoSpaceDN w:val="0"/>
      <w:spacing w:before="36" w:after="0" w:line="240" w:lineRule="auto"/>
      <w:ind w:left="102"/>
    </w:pPr>
    <w:rPr>
      <w:rFonts w:ascii="Times New Roman" w:eastAsia="Times New Roman" w:hAnsi="Times New Roman" w:cs="Times New Roman"/>
      <w:lang w:bidi="pt-BR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Spranq eco sans" w:eastAsia="Spranq eco sans" w:hAnsi="Spranq eco sans" w:cs="FreeSans, 'Times New Roman'"/>
      <w:kern w:val="3"/>
      <w:szCs w:val="24"/>
      <w:lang w:eastAsia="zh-CN" w:bidi="hi-IN"/>
    </w:rPr>
  </w:style>
  <w:style w:type="character" w:customStyle="1" w:styleId="WW8Num34z0">
    <w:name w:val="WW8Num34z0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Reviso1">
    <w:name w:val="Revisão1"/>
    <w:uiPriority w:val="99"/>
    <w:semiHidden/>
    <w:qFormat/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/>
  </w:style>
  <w:style w:type="table" w:customStyle="1" w:styleId="1">
    <w:name w:val="1"/>
    <w:basedOn w:val="TableNormal1"/>
    <w:qFormat/>
    <w:tblPr/>
  </w:style>
  <w:style w:type="paragraph" w:customStyle="1" w:styleId="manual">
    <w:name w:val="manual"/>
    <w:basedOn w:val="Normal"/>
    <w:qFormat/>
    <w:pPr>
      <w:widowControl w:val="0"/>
      <w:tabs>
        <w:tab w:val="left" w:pos="0"/>
        <w:tab w:val="left" w:pos="432"/>
        <w:tab w:val="left" w:pos="576"/>
        <w:tab w:val="left" w:pos="864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</w:tabs>
      <w:suppressAutoHyphens/>
      <w:spacing w:after="0" w:line="160" w:lineRule="atLeast"/>
      <w:ind w:firstLine="227"/>
      <w:jc w:val="both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Normal1">
    <w:name w:val="Normal1"/>
    <w:qFormat/>
    <w:pPr>
      <w:suppressAutoHyphens/>
      <w:spacing w:before="120" w:after="120" w:line="360" w:lineRule="auto"/>
      <w:jc w:val="both"/>
    </w:pPr>
    <w:rPr>
      <w:sz w:val="24"/>
      <w:lang w:eastAsia="ar-SA"/>
    </w:rPr>
  </w:style>
  <w:style w:type="paragraph" w:styleId="NoSpacing">
    <w:name w:val="No Spacing"/>
    <w:uiPriority w:val="1"/>
    <w:qFormat/>
    <w:rPr>
      <w:lang w:eastAsia="en-US"/>
    </w:rPr>
  </w:style>
  <w:style w:type="table" w:customStyle="1" w:styleId="Tabelacomgrade1">
    <w:name w:val="Tabela com grade1"/>
    <w:basedOn w:val="TableNormal"/>
    <w:uiPriority w:val="59"/>
    <w:qFormat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15"/>
    <w:rsid w:val="006734E2"/>
    <w:rPr>
      <w:rFonts w:ascii="SimSun" w:eastAsia="SimSun" w:hAnsi="SimSun" w:hint="eastAsia"/>
      <w:color w:val="0563C1"/>
      <w:u w:val="single"/>
    </w:rPr>
  </w:style>
  <w:style w:type="table" w:customStyle="1" w:styleId="Tabelanormal1">
    <w:name w:val="Tabela normal1"/>
    <w:semiHidden/>
    <w:rsid w:val="006734E2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rsid w:val="009E452A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1">
    <w:name w:val="Título1"/>
    <w:basedOn w:val="Normal"/>
    <w:rsid w:val="009E452A"/>
    <w:pPr>
      <w:widowControl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7A1A63"/>
    <w:pPr>
      <w:spacing w:after="0" w:line="240" w:lineRule="auto"/>
    </w:pPr>
  </w:style>
  <w:style w:type="character" w:customStyle="1" w:styleId="gi">
    <w:name w:val="gi"/>
    <w:basedOn w:val="DefaultParagraphFont"/>
    <w:rsid w:val="00E7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X/JHD6hR/SGZWG/It7nWhS4NZg==">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2775</Words>
  <Characters>14989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Pochmann</dc:creator>
  <cp:lastModifiedBy>CEL BORBA</cp:lastModifiedBy>
  <cp:revision>3</cp:revision>
  <cp:lastPrinted>2023-05-18T11:20:00Z</cp:lastPrinted>
  <dcterms:created xsi:type="dcterms:W3CDTF">2023-07-31T16:43:00Z</dcterms:created>
  <dcterms:modified xsi:type="dcterms:W3CDTF">2023-07-31T16:44:00Z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ACA041E83E0F409F8027F7C8FF6A268B</vt:lpwstr>
  </property>
  <property fmtid="{D5CDD505-2E9C-101B-9397-08002B2CF9AE}" pid="4" name="GrammarlyDocumentId">
    <vt:lpwstr>e3f513a7a290498a744bf8a1b52270155849c41e778e685b72968ba96a9de9be</vt:lpwstr>
  </property>
</Properties>
</file>